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3EFD" w14:textId="691673ED" w:rsidR="003215FC" w:rsidRPr="00C85327" w:rsidRDefault="003D6A20">
      <w:pPr>
        <w:rPr>
          <w:b/>
          <w:bCs/>
        </w:rPr>
      </w:pPr>
      <w:r w:rsidRPr="00C85327">
        <w:rPr>
          <w:b/>
          <w:bCs/>
        </w:rPr>
        <w:t>2025/2016 Q1 Klausurplan 1. Schulhalbjahr</w:t>
      </w:r>
    </w:p>
    <w:p w14:paraId="1D6A4529" w14:textId="1D115B2B" w:rsidR="005F4294" w:rsidRDefault="005F4294">
      <w:r>
        <w:t>Klausurlänge GK: 135 Minuten</w:t>
      </w:r>
    </w:p>
    <w:p w14:paraId="3DE354FE" w14:textId="0CF688BE" w:rsidR="005F4294" w:rsidRDefault="005F4294">
      <w:r>
        <w:t>Klausurlänge LK: 180 Minuten</w:t>
      </w:r>
    </w:p>
    <w:p w14:paraId="449221DF" w14:textId="352A3471" w:rsidR="003D6A20" w:rsidRDefault="003D6A20"/>
    <w:tbl>
      <w:tblPr>
        <w:tblStyle w:val="Tabellenraster"/>
        <w:tblW w:w="9206" w:type="dxa"/>
        <w:tblLook w:val="04A0" w:firstRow="1" w:lastRow="0" w:firstColumn="1" w:lastColumn="0" w:noHBand="0" w:noVBand="1"/>
      </w:tblPr>
      <w:tblGrid>
        <w:gridCol w:w="1555"/>
        <w:gridCol w:w="2086"/>
        <w:gridCol w:w="1317"/>
        <w:gridCol w:w="2112"/>
        <w:gridCol w:w="2136"/>
      </w:tblGrid>
      <w:tr w:rsidR="003D6A20" w14:paraId="62CEA551" w14:textId="4F74445E" w:rsidTr="007E796A">
        <w:tc>
          <w:tcPr>
            <w:tcW w:w="1555" w:type="dxa"/>
          </w:tcPr>
          <w:p w14:paraId="3E713964" w14:textId="54E7D1D4" w:rsidR="003D6A20" w:rsidRDefault="003D6A20">
            <w:r>
              <w:t xml:space="preserve">Termin </w:t>
            </w:r>
          </w:p>
        </w:tc>
        <w:tc>
          <w:tcPr>
            <w:tcW w:w="2086" w:type="dxa"/>
          </w:tcPr>
          <w:p w14:paraId="18B37D15" w14:textId="11959A25" w:rsidR="003D6A20" w:rsidRDefault="003D6A20">
            <w:r>
              <w:t>Fach/Kurs</w:t>
            </w:r>
          </w:p>
        </w:tc>
        <w:tc>
          <w:tcPr>
            <w:tcW w:w="1317" w:type="dxa"/>
          </w:tcPr>
          <w:p w14:paraId="38D25A9B" w14:textId="7259F237" w:rsidR="003D6A20" w:rsidRDefault="003D6A20">
            <w:r>
              <w:t>Raum</w:t>
            </w:r>
          </w:p>
        </w:tc>
        <w:tc>
          <w:tcPr>
            <w:tcW w:w="2112" w:type="dxa"/>
          </w:tcPr>
          <w:p w14:paraId="78EACD30" w14:textId="6D7AD99E" w:rsidR="003D6A20" w:rsidRDefault="003D6A20">
            <w:r>
              <w:t>Aufsicht</w:t>
            </w:r>
          </w:p>
        </w:tc>
        <w:tc>
          <w:tcPr>
            <w:tcW w:w="2136" w:type="dxa"/>
          </w:tcPr>
          <w:p w14:paraId="3A6FB2C0" w14:textId="6D395AA1" w:rsidR="003D6A20" w:rsidRDefault="003D6A20">
            <w:r>
              <w:t>Anmerkungen/Entfall</w:t>
            </w:r>
          </w:p>
        </w:tc>
      </w:tr>
      <w:tr w:rsidR="003D6A20" w14:paraId="271EB059" w14:textId="6A29391A" w:rsidTr="007E796A">
        <w:tc>
          <w:tcPr>
            <w:tcW w:w="1555" w:type="dxa"/>
          </w:tcPr>
          <w:p w14:paraId="7723F340" w14:textId="77777777" w:rsidR="003D6A20" w:rsidRDefault="003D6A20">
            <w:r w:rsidRPr="005333FA">
              <w:rPr>
                <w:b/>
                <w:bCs/>
              </w:rPr>
              <w:t>Di, 23.09</w:t>
            </w:r>
            <w:r>
              <w:t>.</w:t>
            </w:r>
          </w:p>
          <w:p w14:paraId="71E5CEB4" w14:textId="68E88E21" w:rsidR="003D6A20" w:rsidRDefault="003D6A20">
            <w:r>
              <w:t>1.-3. Std.</w:t>
            </w:r>
          </w:p>
          <w:p w14:paraId="2E801ED9" w14:textId="3C09A12A" w:rsidR="003D6A20" w:rsidRDefault="005F4294">
            <w:r>
              <w:t>(8:00</w:t>
            </w:r>
            <w:r w:rsidR="007E796A">
              <w:t>-11:00)</w:t>
            </w:r>
          </w:p>
          <w:p w14:paraId="2720488F" w14:textId="77777777" w:rsidR="003D6A20" w:rsidRDefault="003D6A20">
            <w:r>
              <w:t>1.+2. Std.</w:t>
            </w:r>
          </w:p>
          <w:p w14:paraId="294813AC" w14:textId="77777777" w:rsidR="007E796A" w:rsidRDefault="007E796A">
            <w:r>
              <w:t>(8:00-10:15,</w:t>
            </w:r>
          </w:p>
          <w:p w14:paraId="2CA9106F" w14:textId="0A5329B0" w:rsidR="007E796A" w:rsidRDefault="007E796A">
            <w:r>
              <w:t>NTA bis 10:30)</w:t>
            </w:r>
          </w:p>
        </w:tc>
        <w:tc>
          <w:tcPr>
            <w:tcW w:w="2086" w:type="dxa"/>
          </w:tcPr>
          <w:p w14:paraId="0C69165F" w14:textId="77777777" w:rsidR="003D6A20" w:rsidRDefault="003D6A20"/>
          <w:p w14:paraId="2FF3E311" w14:textId="3A5ADDC4" w:rsidR="003D6A20" w:rsidRDefault="003D6A20">
            <w:r>
              <w:t xml:space="preserve">DL1 </w:t>
            </w:r>
            <w:proofErr w:type="spellStart"/>
            <w:r>
              <w:t>Brec</w:t>
            </w:r>
            <w:proofErr w:type="spellEnd"/>
          </w:p>
          <w:p w14:paraId="4AFA72D5" w14:textId="77777777" w:rsidR="003D6A20" w:rsidRDefault="003D6A20"/>
          <w:p w14:paraId="76E950EC" w14:textId="532705B7" w:rsidR="007E73C1" w:rsidRDefault="003D6A20">
            <w:r>
              <w:t xml:space="preserve">DG1 </w:t>
            </w:r>
            <w:proofErr w:type="spellStart"/>
            <w:r>
              <w:t>PosE</w:t>
            </w:r>
            <w:proofErr w:type="spellEnd"/>
          </w:p>
          <w:p w14:paraId="1B131F44" w14:textId="77777777" w:rsidR="009B07B6" w:rsidRDefault="009B07B6"/>
          <w:p w14:paraId="39C37197" w14:textId="77777777" w:rsidR="003D6A20" w:rsidRDefault="005333FA">
            <w:r>
              <w:t xml:space="preserve">DG2 </w:t>
            </w:r>
            <w:proofErr w:type="spellStart"/>
            <w:r>
              <w:t>PosE</w:t>
            </w:r>
            <w:proofErr w:type="spellEnd"/>
            <w:r w:rsidR="003D6A20">
              <w:t xml:space="preserve"> </w:t>
            </w:r>
          </w:p>
          <w:p w14:paraId="6CE83D66" w14:textId="0105B615" w:rsidR="005F4294" w:rsidRDefault="005F4294"/>
        </w:tc>
        <w:tc>
          <w:tcPr>
            <w:tcW w:w="1317" w:type="dxa"/>
          </w:tcPr>
          <w:p w14:paraId="7792AFD0" w14:textId="2ADF32DE" w:rsidR="003D6A20" w:rsidRDefault="003D6A20"/>
          <w:p w14:paraId="7D56801C" w14:textId="77777777" w:rsidR="005333FA" w:rsidRDefault="005333FA"/>
          <w:p w14:paraId="4BEDA9B9" w14:textId="77777777" w:rsidR="003D6A20" w:rsidRDefault="003D6A20">
            <w:r>
              <w:t>Mensa</w:t>
            </w:r>
          </w:p>
          <w:p w14:paraId="24887269" w14:textId="4DA84862" w:rsidR="00F1457B" w:rsidRDefault="00F1457B"/>
        </w:tc>
        <w:tc>
          <w:tcPr>
            <w:tcW w:w="2112" w:type="dxa"/>
          </w:tcPr>
          <w:p w14:paraId="4B721F2A" w14:textId="77777777" w:rsidR="003D6A20" w:rsidRDefault="003D6A20"/>
          <w:p w14:paraId="22DFAB6E" w14:textId="3A05A5D3" w:rsidR="003D6A20" w:rsidRDefault="003D6A20" w:rsidP="003D6A20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Brec</w:t>
            </w:r>
            <w:proofErr w:type="spellEnd"/>
            <w:r>
              <w:t xml:space="preserve"> + </w:t>
            </w:r>
            <w:proofErr w:type="spellStart"/>
            <w:r>
              <w:t>Than</w:t>
            </w:r>
            <w:proofErr w:type="spellEnd"/>
            <w:r>
              <w:t xml:space="preserve"> + </w:t>
            </w:r>
            <w:proofErr w:type="spellStart"/>
            <w:r>
              <w:t>Klah</w:t>
            </w:r>
            <w:proofErr w:type="spellEnd"/>
          </w:p>
          <w:p w14:paraId="57BD2C69" w14:textId="03D8E903" w:rsidR="003D6A20" w:rsidRDefault="003D6A20" w:rsidP="003D6A20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PosE</w:t>
            </w:r>
            <w:proofErr w:type="spellEnd"/>
            <w:r>
              <w:t xml:space="preserve"> + Hell + </w:t>
            </w:r>
            <w:proofErr w:type="spellStart"/>
            <w:r>
              <w:t>BerS</w:t>
            </w:r>
            <w:proofErr w:type="spellEnd"/>
          </w:p>
          <w:p w14:paraId="2199DF78" w14:textId="28D0359E" w:rsidR="003D6A20" w:rsidRDefault="003D6A20" w:rsidP="003D6A20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PosE</w:t>
            </w:r>
            <w:proofErr w:type="spellEnd"/>
            <w:r>
              <w:t xml:space="preserve"> </w:t>
            </w:r>
            <w:proofErr w:type="gramStart"/>
            <w:r>
              <w:t>( MA</w:t>
            </w:r>
            <w:proofErr w:type="gramEnd"/>
            <w:r>
              <w:t>)</w:t>
            </w:r>
          </w:p>
        </w:tc>
        <w:tc>
          <w:tcPr>
            <w:tcW w:w="2136" w:type="dxa"/>
          </w:tcPr>
          <w:p w14:paraId="383FB4AC" w14:textId="3B86A3A0" w:rsidR="003D6A20" w:rsidRDefault="0014554D">
            <w:r>
              <w:t>Entfall:</w:t>
            </w:r>
          </w:p>
          <w:p w14:paraId="0729012A" w14:textId="4B1E55E4" w:rsidR="003D6A20" w:rsidRDefault="003D6A20">
            <w:r>
              <w:t>1.+2. Std: alle Kurse</w:t>
            </w:r>
          </w:p>
          <w:p w14:paraId="4A8093FB" w14:textId="2C09986B" w:rsidR="003D6A20" w:rsidRDefault="003D6A20" w:rsidP="003D6A20"/>
        </w:tc>
      </w:tr>
      <w:tr w:rsidR="003D6A20" w14:paraId="389804D2" w14:textId="41B9CF7D" w:rsidTr="007E796A">
        <w:tc>
          <w:tcPr>
            <w:tcW w:w="1555" w:type="dxa"/>
          </w:tcPr>
          <w:p w14:paraId="68F2DBC0" w14:textId="77777777" w:rsidR="003D6A20" w:rsidRPr="005333FA" w:rsidRDefault="003D6A20">
            <w:pPr>
              <w:rPr>
                <w:b/>
                <w:bCs/>
              </w:rPr>
            </w:pPr>
            <w:r w:rsidRPr="005333FA">
              <w:rPr>
                <w:b/>
                <w:bCs/>
              </w:rPr>
              <w:t>Fr, 26.09.</w:t>
            </w:r>
          </w:p>
          <w:p w14:paraId="641816A1" w14:textId="4B7DD931" w:rsidR="003D6A20" w:rsidRDefault="003D6A20">
            <w:r>
              <w:t>1.-3. Std</w:t>
            </w:r>
            <w:r w:rsidR="005333FA">
              <w:t>.</w:t>
            </w:r>
            <w:r>
              <w:t xml:space="preserve"> </w:t>
            </w:r>
          </w:p>
          <w:p w14:paraId="7223D82B" w14:textId="4F896339" w:rsidR="005333FA" w:rsidRDefault="007E796A">
            <w:r>
              <w:t>(8:00-</w:t>
            </w:r>
            <w:r w:rsidR="00954D87">
              <w:t>10:15 (GK); 8:00-</w:t>
            </w:r>
            <w:r>
              <w:t>11:00, NTA bis 11:15</w:t>
            </w:r>
            <w:r w:rsidR="00954D87">
              <w:t>(LK)</w:t>
            </w:r>
            <w:r>
              <w:t>)</w:t>
            </w:r>
          </w:p>
          <w:p w14:paraId="063F8913" w14:textId="77777777" w:rsidR="00F1457B" w:rsidRDefault="00F1457B"/>
          <w:p w14:paraId="48448CC6" w14:textId="757E3837" w:rsidR="007E796A" w:rsidRDefault="005333FA">
            <w:r>
              <w:t>1.-2. Std.</w:t>
            </w:r>
          </w:p>
          <w:p w14:paraId="5F60112F" w14:textId="4C4B18F4" w:rsidR="005333FA" w:rsidRDefault="007E796A">
            <w:r>
              <w:t>(8:00-10:15)</w:t>
            </w:r>
            <w:r w:rsidR="005333FA">
              <w:t xml:space="preserve"> </w:t>
            </w:r>
          </w:p>
        </w:tc>
        <w:tc>
          <w:tcPr>
            <w:tcW w:w="2086" w:type="dxa"/>
          </w:tcPr>
          <w:p w14:paraId="264D1F2A" w14:textId="77777777" w:rsidR="003D6A20" w:rsidRDefault="003D6A20"/>
          <w:p w14:paraId="65942A1D" w14:textId="6CC6305F" w:rsidR="003D6A20" w:rsidRDefault="003D6A20">
            <w:r>
              <w:t>BiL1 Wehn</w:t>
            </w:r>
            <w:r w:rsidR="007E796A">
              <w:t xml:space="preserve"> (15)</w:t>
            </w:r>
          </w:p>
          <w:p w14:paraId="051A64EA" w14:textId="5B170AE1" w:rsidR="00A90A1C" w:rsidRDefault="00A90A1C"/>
          <w:p w14:paraId="4590C7E9" w14:textId="77777777" w:rsidR="00F1457B" w:rsidRDefault="00F1457B"/>
          <w:p w14:paraId="5B140E48" w14:textId="77777777" w:rsidR="00954D87" w:rsidRDefault="00954D87"/>
          <w:p w14:paraId="3F0A3CF8" w14:textId="37105951" w:rsidR="00A76A44" w:rsidRDefault="00A76A44">
            <w:r>
              <w:t xml:space="preserve">BiG2 </w:t>
            </w:r>
            <w:proofErr w:type="spellStart"/>
            <w:r>
              <w:t>SmTo</w:t>
            </w:r>
            <w:proofErr w:type="spellEnd"/>
            <w:r>
              <w:t xml:space="preserve"> (</w:t>
            </w:r>
            <w:r w:rsidR="00477838">
              <w:t>16</w:t>
            </w:r>
            <w:r>
              <w:t>)</w:t>
            </w:r>
          </w:p>
          <w:p w14:paraId="0EF62C5B" w14:textId="77777777" w:rsidR="00F53586" w:rsidRDefault="00F53586"/>
          <w:p w14:paraId="03802387" w14:textId="25B3F373" w:rsidR="005333FA" w:rsidRDefault="005333FA" w:rsidP="00A76A44"/>
        </w:tc>
        <w:tc>
          <w:tcPr>
            <w:tcW w:w="1317" w:type="dxa"/>
          </w:tcPr>
          <w:p w14:paraId="4269F238" w14:textId="77777777" w:rsidR="003D6A20" w:rsidRDefault="003D6A20"/>
          <w:p w14:paraId="6DABB2A4" w14:textId="448F25D6" w:rsidR="00F1457B" w:rsidRDefault="00A76A44">
            <w:r>
              <w:t>C03</w:t>
            </w:r>
          </w:p>
          <w:p w14:paraId="3754D968" w14:textId="77777777" w:rsidR="00F53586" w:rsidRDefault="00F53586"/>
          <w:p w14:paraId="29FFD6D9" w14:textId="77777777" w:rsidR="00F53586" w:rsidRDefault="00F53586"/>
          <w:p w14:paraId="3A870EC3" w14:textId="2B74CFA7" w:rsidR="00F53586" w:rsidRDefault="00F53586"/>
          <w:p w14:paraId="3B4EF7EF" w14:textId="5F8A637D" w:rsidR="00954D87" w:rsidRDefault="00954D87"/>
          <w:p w14:paraId="5B17A02E" w14:textId="77777777" w:rsidR="00954D87" w:rsidRDefault="00954D87"/>
          <w:p w14:paraId="52507A55" w14:textId="2A39B594" w:rsidR="00F53586" w:rsidRDefault="00F53586">
            <w:r>
              <w:t>C02</w:t>
            </w:r>
          </w:p>
          <w:p w14:paraId="51E561E9" w14:textId="77777777" w:rsidR="00F53586" w:rsidRDefault="00F53586"/>
          <w:p w14:paraId="309F67E5" w14:textId="77777777" w:rsidR="00F53586" w:rsidRDefault="00F53586"/>
          <w:p w14:paraId="65DF9149" w14:textId="07CCC734" w:rsidR="00F53586" w:rsidRDefault="00F53586"/>
        </w:tc>
        <w:tc>
          <w:tcPr>
            <w:tcW w:w="2112" w:type="dxa"/>
          </w:tcPr>
          <w:p w14:paraId="182938B0" w14:textId="77777777" w:rsidR="003D6A20" w:rsidRDefault="003D6A20"/>
          <w:p w14:paraId="59AC4BFF" w14:textId="2427D366" w:rsidR="00F1457B" w:rsidRDefault="00A76A44" w:rsidP="00F1457B">
            <w:pPr>
              <w:pStyle w:val="Listenabsatz"/>
              <w:numPr>
                <w:ilvl w:val="0"/>
                <w:numId w:val="3"/>
              </w:numPr>
            </w:pPr>
            <w:proofErr w:type="spellStart"/>
            <w:r>
              <w:t>PosE</w:t>
            </w:r>
            <w:proofErr w:type="spellEnd"/>
          </w:p>
          <w:p w14:paraId="0BBC0669" w14:textId="4F90E2B9" w:rsidR="009844A4" w:rsidRDefault="00A76A44" w:rsidP="00F1457B">
            <w:pPr>
              <w:pStyle w:val="Listenabsatz"/>
              <w:numPr>
                <w:ilvl w:val="0"/>
                <w:numId w:val="3"/>
              </w:numPr>
            </w:pPr>
            <w:proofErr w:type="spellStart"/>
            <w:r>
              <w:t>PosE</w:t>
            </w:r>
            <w:proofErr w:type="spellEnd"/>
          </w:p>
          <w:p w14:paraId="242B72D7" w14:textId="15FCAB51" w:rsidR="009844A4" w:rsidRDefault="009844A4" w:rsidP="00F1457B">
            <w:pPr>
              <w:pStyle w:val="Listenabsatz"/>
              <w:numPr>
                <w:ilvl w:val="0"/>
                <w:numId w:val="3"/>
              </w:numPr>
            </w:pPr>
            <w:proofErr w:type="spellStart"/>
            <w:r>
              <w:t>PosE</w:t>
            </w:r>
            <w:proofErr w:type="spellEnd"/>
            <w:r>
              <w:t xml:space="preserve"> </w:t>
            </w:r>
          </w:p>
          <w:p w14:paraId="76BFFAB6" w14:textId="77777777" w:rsidR="00F1457B" w:rsidRDefault="00F1457B" w:rsidP="00F1457B"/>
          <w:p w14:paraId="36C6F20B" w14:textId="379484CE" w:rsidR="00954D87" w:rsidRDefault="00954D87" w:rsidP="00954D87"/>
          <w:p w14:paraId="031B571B" w14:textId="77777777" w:rsidR="00954D87" w:rsidRDefault="00954D87" w:rsidP="00954D87"/>
          <w:p w14:paraId="2CDBAF95" w14:textId="40C61BFF" w:rsidR="00F1457B" w:rsidRDefault="00954D87" w:rsidP="00F1457B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Brec</w:t>
            </w:r>
            <w:proofErr w:type="spellEnd"/>
          </w:p>
          <w:p w14:paraId="0B2CDD62" w14:textId="308948F8" w:rsidR="00954D87" w:rsidRDefault="00954D87" w:rsidP="00463BD7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Brec</w:t>
            </w:r>
            <w:proofErr w:type="spellEnd"/>
          </w:p>
          <w:p w14:paraId="3ECE4F27" w14:textId="77777777" w:rsidR="00F1457B" w:rsidRDefault="00F1457B" w:rsidP="00F1457B"/>
          <w:p w14:paraId="4CD593E8" w14:textId="60E8F17D" w:rsidR="00F1457B" w:rsidRDefault="00F1457B" w:rsidP="00A76A44">
            <w:pPr>
              <w:pStyle w:val="Listenabsatz"/>
            </w:pPr>
          </w:p>
        </w:tc>
        <w:tc>
          <w:tcPr>
            <w:tcW w:w="2136" w:type="dxa"/>
          </w:tcPr>
          <w:p w14:paraId="7EB69BEA" w14:textId="77777777" w:rsidR="009844A4" w:rsidRPr="0014554D" w:rsidRDefault="00954D87" w:rsidP="00954D87">
            <w:pPr>
              <w:rPr>
                <w:b/>
                <w:bCs/>
              </w:rPr>
            </w:pPr>
            <w:r w:rsidRPr="0014554D">
              <w:rPr>
                <w:b/>
                <w:bCs/>
              </w:rPr>
              <w:t xml:space="preserve">Alle </w:t>
            </w:r>
            <w:proofErr w:type="spellStart"/>
            <w:r w:rsidRPr="0014554D">
              <w:rPr>
                <w:b/>
                <w:bCs/>
              </w:rPr>
              <w:t>SuS</w:t>
            </w:r>
            <w:proofErr w:type="spellEnd"/>
            <w:r w:rsidRPr="0014554D">
              <w:rPr>
                <w:b/>
                <w:bCs/>
              </w:rPr>
              <w:t xml:space="preserve">, die keine Klausur schreiben, helfen beim Aufbau! </w:t>
            </w:r>
          </w:p>
          <w:p w14:paraId="1059B6F2" w14:textId="3D6D47AF" w:rsidR="00954D87" w:rsidRPr="0014554D" w:rsidRDefault="00954D87" w:rsidP="00954D87">
            <w:pPr>
              <w:rPr>
                <w:b/>
                <w:bCs/>
              </w:rPr>
            </w:pPr>
            <w:r w:rsidRPr="0014554D">
              <w:rPr>
                <w:b/>
                <w:bCs/>
              </w:rPr>
              <w:t>(Treffpunkt: 8:00 Uhr, PZ)</w:t>
            </w:r>
          </w:p>
        </w:tc>
      </w:tr>
      <w:tr w:rsidR="003D6A20" w14:paraId="1E546B15" w14:textId="5CCC0ECB" w:rsidTr="007E796A">
        <w:tc>
          <w:tcPr>
            <w:tcW w:w="1555" w:type="dxa"/>
          </w:tcPr>
          <w:p w14:paraId="3410B081" w14:textId="77777777" w:rsidR="003D6A20" w:rsidRPr="005333FA" w:rsidRDefault="005333FA">
            <w:pPr>
              <w:rPr>
                <w:b/>
                <w:bCs/>
              </w:rPr>
            </w:pPr>
            <w:r w:rsidRPr="005333FA">
              <w:rPr>
                <w:b/>
                <w:bCs/>
              </w:rPr>
              <w:t>Mo, 29.09.</w:t>
            </w:r>
          </w:p>
          <w:p w14:paraId="38CCC33A" w14:textId="77777777" w:rsidR="007E796A" w:rsidRDefault="007E796A" w:rsidP="007E796A">
            <w:r>
              <w:t xml:space="preserve">1.-3. Std. </w:t>
            </w:r>
          </w:p>
          <w:p w14:paraId="1CDFF1FE" w14:textId="7C00127B" w:rsidR="005333FA" w:rsidRDefault="007E796A">
            <w:r>
              <w:t>(8:00-11:00</w:t>
            </w:r>
            <w:r w:rsidR="00F1457B">
              <w:t>, NTA bis 11:15)</w:t>
            </w:r>
          </w:p>
          <w:p w14:paraId="296FB0DC" w14:textId="77777777" w:rsidR="00F1457B" w:rsidRDefault="00F1457B" w:rsidP="00DB767F"/>
          <w:p w14:paraId="13B5BBB1" w14:textId="77777777" w:rsidR="00F1457B" w:rsidRDefault="00F1457B" w:rsidP="00DB767F"/>
          <w:p w14:paraId="06BD17CD" w14:textId="77777777" w:rsidR="0014554D" w:rsidRDefault="0014554D" w:rsidP="00DB767F"/>
          <w:p w14:paraId="64082667" w14:textId="7C19D995" w:rsidR="00DB767F" w:rsidRDefault="00DB767F" w:rsidP="00DB767F">
            <w:r>
              <w:t>1.+2. Std.</w:t>
            </w:r>
          </w:p>
          <w:p w14:paraId="112B1F31" w14:textId="5B0D90EF" w:rsidR="00DB767F" w:rsidRDefault="00DB767F" w:rsidP="00DB767F">
            <w:r>
              <w:t>(8:00-10:15)</w:t>
            </w:r>
          </w:p>
          <w:p w14:paraId="3AFDC874" w14:textId="59B7320E" w:rsidR="005333FA" w:rsidRDefault="005333FA"/>
        </w:tc>
        <w:tc>
          <w:tcPr>
            <w:tcW w:w="2086" w:type="dxa"/>
          </w:tcPr>
          <w:p w14:paraId="772330C5" w14:textId="77777777" w:rsidR="003D6A20" w:rsidRDefault="003D6A20"/>
          <w:p w14:paraId="07197359" w14:textId="0E8B561E" w:rsidR="005333FA" w:rsidRDefault="005333FA">
            <w:r>
              <w:t>SwL1 Lewa/</w:t>
            </w:r>
            <w:proofErr w:type="spellStart"/>
            <w:r>
              <w:t>Boeh</w:t>
            </w:r>
            <w:proofErr w:type="spellEnd"/>
            <w:r w:rsidR="0014554D">
              <w:t xml:space="preserve"> (15)</w:t>
            </w:r>
          </w:p>
          <w:p w14:paraId="7077992E" w14:textId="77777777" w:rsidR="0014554D" w:rsidRDefault="0014554D"/>
          <w:p w14:paraId="696ABA5B" w14:textId="74DFEBC6" w:rsidR="005F4294" w:rsidRDefault="005333FA">
            <w:r>
              <w:t xml:space="preserve">GeL1 </w:t>
            </w:r>
            <w:proofErr w:type="spellStart"/>
            <w:r>
              <w:t>Teep</w:t>
            </w:r>
            <w:proofErr w:type="spellEnd"/>
            <w:r w:rsidR="0014554D">
              <w:t xml:space="preserve"> (18</w:t>
            </w:r>
            <w:r w:rsidR="009B07B6">
              <w:t>)</w:t>
            </w:r>
          </w:p>
          <w:p w14:paraId="4D651313" w14:textId="77777777" w:rsidR="009B07B6" w:rsidRDefault="009B07B6"/>
          <w:p w14:paraId="6EEF19B1" w14:textId="77777777" w:rsidR="005333FA" w:rsidRDefault="005333FA"/>
          <w:p w14:paraId="5AA176A9" w14:textId="0A5EA6A8" w:rsidR="005333FA" w:rsidRDefault="005333FA">
            <w:r>
              <w:t xml:space="preserve">GeG1 </w:t>
            </w:r>
            <w:proofErr w:type="spellStart"/>
            <w:r>
              <w:t>Witl</w:t>
            </w:r>
            <w:proofErr w:type="spellEnd"/>
            <w:r w:rsidR="0014554D">
              <w:t xml:space="preserve"> (11)</w:t>
            </w:r>
          </w:p>
          <w:p w14:paraId="34FFCDA7" w14:textId="29631ECD" w:rsidR="005333FA" w:rsidRDefault="005333FA"/>
        </w:tc>
        <w:tc>
          <w:tcPr>
            <w:tcW w:w="1317" w:type="dxa"/>
          </w:tcPr>
          <w:p w14:paraId="7855EC56" w14:textId="77777777" w:rsidR="003D6A20" w:rsidRDefault="003D6A20"/>
          <w:p w14:paraId="13717158" w14:textId="65CB155E" w:rsidR="0014554D" w:rsidRDefault="0014554D">
            <w:r>
              <w:t>C03</w:t>
            </w:r>
          </w:p>
          <w:p w14:paraId="22312EFF" w14:textId="77777777" w:rsidR="0014554D" w:rsidRDefault="0014554D"/>
          <w:p w14:paraId="229D001B" w14:textId="77777777" w:rsidR="0014554D" w:rsidRDefault="0014554D"/>
          <w:p w14:paraId="7979ADCC" w14:textId="373C6289" w:rsidR="0014554D" w:rsidRDefault="0014554D">
            <w:r>
              <w:t>C02</w:t>
            </w:r>
          </w:p>
          <w:p w14:paraId="36CFB0C8" w14:textId="77777777" w:rsidR="0014554D" w:rsidRDefault="0014554D"/>
          <w:p w14:paraId="036DED38" w14:textId="77777777" w:rsidR="0014554D" w:rsidRDefault="0014554D"/>
          <w:p w14:paraId="54814C65" w14:textId="497F7E86" w:rsidR="0014554D" w:rsidRDefault="0014554D">
            <w:r>
              <w:t>C02</w:t>
            </w:r>
          </w:p>
        </w:tc>
        <w:tc>
          <w:tcPr>
            <w:tcW w:w="2112" w:type="dxa"/>
          </w:tcPr>
          <w:p w14:paraId="1BDA2A6A" w14:textId="77777777" w:rsidR="003D6A20" w:rsidRDefault="003D6A20"/>
          <w:p w14:paraId="70BF2A59" w14:textId="77777777" w:rsidR="0014554D" w:rsidRDefault="0014554D" w:rsidP="0014554D">
            <w:pPr>
              <w:pStyle w:val="Listenabsatz"/>
              <w:numPr>
                <w:ilvl w:val="0"/>
                <w:numId w:val="10"/>
              </w:numPr>
            </w:pPr>
            <w:proofErr w:type="spellStart"/>
            <w:r>
              <w:t>Brec</w:t>
            </w:r>
            <w:proofErr w:type="spellEnd"/>
          </w:p>
          <w:p w14:paraId="1571B2D8" w14:textId="77777777" w:rsidR="00BD7DCA" w:rsidRDefault="00BD7DCA" w:rsidP="0014554D">
            <w:pPr>
              <w:pStyle w:val="Listenabsatz"/>
              <w:numPr>
                <w:ilvl w:val="0"/>
                <w:numId w:val="10"/>
              </w:numPr>
            </w:pPr>
            <w:proofErr w:type="spellStart"/>
            <w:r>
              <w:t>Elki</w:t>
            </w:r>
            <w:proofErr w:type="spellEnd"/>
          </w:p>
          <w:p w14:paraId="3ED3078C" w14:textId="64B01EBC" w:rsidR="00BD7DCA" w:rsidRDefault="003661FD" w:rsidP="0014554D">
            <w:pPr>
              <w:pStyle w:val="Listenabsatz"/>
              <w:numPr>
                <w:ilvl w:val="0"/>
                <w:numId w:val="10"/>
              </w:numPr>
            </w:pPr>
            <w:proofErr w:type="spellStart"/>
            <w:r>
              <w:t>Brec</w:t>
            </w:r>
            <w:proofErr w:type="spellEnd"/>
            <w:r>
              <w:t xml:space="preserve"> (MA)</w:t>
            </w:r>
          </w:p>
          <w:p w14:paraId="220AAE46" w14:textId="098B8814" w:rsidR="00BD7DCA" w:rsidRDefault="006F1A48" w:rsidP="00BD7DCA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Teep</w:t>
            </w:r>
            <w:proofErr w:type="spellEnd"/>
            <w:r>
              <w:t xml:space="preserve"> (MA)</w:t>
            </w:r>
          </w:p>
          <w:p w14:paraId="260FF05D" w14:textId="7679E31A" w:rsidR="00BD7DCA" w:rsidRDefault="003661FD" w:rsidP="00BD7DCA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Witl</w:t>
            </w:r>
            <w:proofErr w:type="spellEnd"/>
            <w:r>
              <w:t xml:space="preserve"> (</w:t>
            </w:r>
            <w:r w:rsidRPr="003661FD">
              <w:rPr>
                <w:color w:val="FF0000"/>
              </w:rPr>
              <w:t xml:space="preserve">MA </w:t>
            </w:r>
            <w:proofErr w:type="spellStart"/>
            <w:r w:rsidRPr="003661FD">
              <w:rPr>
                <w:color w:val="FF0000"/>
              </w:rPr>
              <w:t>Ber</w:t>
            </w:r>
            <w:proofErr w:type="spellEnd"/>
            <w:r>
              <w:t>)</w:t>
            </w:r>
          </w:p>
          <w:p w14:paraId="7F5C9887" w14:textId="11701D57" w:rsidR="00BD7DCA" w:rsidRDefault="00BD7DCA" w:rsidP="00BD7DCA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Teep</w:t>
            </w:r>
            <w:proofErr w:type="spellEnd"/>
          </w:p>
        </w:tc>
        <w:tc>
          <w:tcPr>
            <w:tcW w:w="2136" w:type="dxa"/>
          </w:tcPr>
          <w:p w14:paraId="24CE6CF8" w14:textId="376FF3AE" w:rsidR="003D6A20" w:rsidRDefault="0014554D">
            <w:r>
              <w:t xml:space="preserve">Entfall: </w:t>
            </w:r>
          </w:p>
          <w:p w14:paraId="52D2008A" w14:textId="77777777" w:rsidR="0014554D" w:rsidRDefault="0014554D" w:rsidP="0014554D">
            <w:r>
              <w:t>1. Std. alle Kurse</w:t>
            </w:r>
          </w:p>
          <w:p w14:paraId="6717B4A2" w14:textId="341B333D" w:rsidR="0014554D" w:rsidRDefault="0014554D" w:rsidP="0014554D">
            <w:r>
              <w:t xml:space="preserve">2. Std. EG 1 </w:t>
            </w:r>
            <w:proofErr w:type="spellStart"/>
            <w:r>
              <w:t>Elki</w:t>
            </w:r>
            <w:proofErr w:type="spellEnd"/>
          </w:p>
          <w:p w14:paraId="2CE92ED0" w14:textId="1D1C5092" w:rsidR="0014554D" w:rsidRDefault="0014554D" w:rsidP="0014554D">
            <w:r>
              <w:t xml:space="preserve">3. Std. ER G1 </w:t>
            </w:r>
            <w:proofErr w:type="spellStart"/>
            <w:r>
              <w:t>Teep</w:t>
            </w:r>
            <w:proofErr w:type="spellEnd"/>
            <w:r w:rsidR="003661FD">
              <w:t xml:space="preserve">; </w:t>
            </w:r>
          </w:p>
          <w:p w14:paraId="3B9EB5B9" w14:textId="77777777" w:rsidR="0014554D" w:rsidRDefault="0014554D" w:rsidP="0014554D"/>
          <w:p w14:paraId="47EC3461" w14:textId="77777777" w:rsidR="0014554D" w:rsidRDefault="0014554D" w:rsidP="0014554D">
            <w:r>
              <w:t xml:space="preserve">Änderung: </w:t>
            </w:r>
          </w:p>
          <w:p w14:paraId="1B607A62" w14:textId="33266869" w:rsidR="0014554D" w:rsidRDefault="0014554D" w:rsidP="0014554D">
            <w:r>
              <w:t xml:space="preserve">2. Std PA G2 </w:t>
            </w:r>
            <w:proofErr w:type="spellStart"/>
            <w:r>
              <w:t>Rubr</w:t>
            </w:r>
            <w:proofErr w:type="spellEnd"/>
            <w:r>
              <w:t xml:space="preserve"> in C04 </w:t>
            </w:r>
          </w:p>
        </w:tc>
      </w:tr>
      <w:tr w:rsidR="003D6A20" w14:paraId="03B61C45" w14:textId="5F43C602" w:rsidTr="007E796A">
        <w:tc>
          <w:tcPr>
            <w:tcW w:w="1555" w:type="dxa"/>
          </w:tcPr>
          <w:p w14:paraId="0D047F63" w14:textId="77777777" w:rsidR="003D6A20" w:rsidRPr="005333FA" w:rsidRDefault="005333FA">
            <w:pPr>
              <w:rPr>
                <w:b/>
                <w:bCs/>
              </w:rPr>
            </w:pPr>
            <w:r w:rsidRPr="005333FA">
              <w:rPr>
                <w:b/>
                <w:bCs/>
              </w:rPr>
              <w:t>Do, 2.10.</w:t>
            </w:r>
          </w:p>
          <w:p w14:paraId="539A356C" w14:textId="4EECEE75" w:rsidR="005333FA" w:rsidRDefault="005333FA">
            <w:r>
              <w:t>1.+2. Std.</w:t>
            </w:r>
          </w:p>
          <w:p w14:paraId="7284DC89" w14:textId="6678EE04" w:rsidR="007E796A" w:rsidRDefault="00F1457B">
            <w:r>
              <w:t>(8:00-10:15)</w:t>
            </w:r>
          </w:p>
          <w:p w14:paraId="4F0F168B" w14:textId="44025FB5" w:rsidR="005333FA" w:rsidRDefault="007E796A">
            <w:r>
              <w:t>NTA bis 10:30</w:t>
            </w:r>
          </w:p>
          <w:p w14:paraId="279CB7CF" w14:textId="5E005D7B" w:rsidR="005333FA" w:rsidRDefault="005333FA"/>
        </w:tc>
        <w:tc>
          <w:tcPr>
            <w:tcW w:w="2086" w:type="dxa"/>
          </w:tcPr>
          <w:p w14:paraId="0E362275" w14:textId="77777777" w:rsidR="003D6A20" w:rsidRDefault="003D6A20"/>
          <w:p w14:paraId="6E9C0848" w14:textId="0CBC98DE" w:rsidR="005333FA" w:rsidRDefault="005333FA">
            <w:r>
              <w:t xml:space="preserve">PaG1 </w:t>
            </w:r>
            <w:proofErr w:type="spellStart"/>
            <w:r>
              <w:t>Kodm</w:t>
            </w:r>
            <w:proofErr w:type="spellEnd"/>
            <w:r w:rsidR="003661FD">
              <w:t xml:space="preserve"> (9)</w:t>
            </w:r>
          </w:p>
          <w:p w14:paraId="3A41366B" w14:textId="77777777" w:rsidR="003661FD" w:rsidRDefault="003661FD"/>
          <w:p w14:paraId="5DFEA2E8" w14:textId="77777777" w:rsidR="003661FD" w:rsidRDefault="003661FD" w:rsidP="003661FD">
            <w:r>
              <w:t xml:space="preserve">SpG1 </w:t>
            </w:r>
            <w:proofErr w:type="spellStart"/>
            <w:r>
              <w:t>Than</w:t>
            </w:r>
            <w:proofErr w:type="spellEnd"/>
            <w:r>
              <w:t xml:space="preserve"> (4)</w:t>
            </w:r>
          </w:p>
          <w:p w14:paraId="7CB80A14" w14:textId="77777777" w:rsidR="005333FA" w:rsidRDefault="005333FA"/>
          <w:p w14:paraId="3C6992F2" w14:textId="6BBE02F4" w:rsidR="005333FA" w:rsidRDefault="005333FA">
            <w:r>
              <w:t xml:space="preserve">PaG2 </w:t>
            </w:r>
            <w:proofErr w:type="spellStart"/>
            <w:r>
              <w:t>Rubr</w:t>
            </w:r>
            <w:proofErr w:type="spellEnd"/>
            <w:r w:rsidR="003661FD">
              <w:t xml:space="preserve"> (20)</w:t>
            </w:r>
          </w:p>
          <w:p w14:paraId="76B94620" w14:textId="54EB1CD9" w:rsidR="00A90A1C" w:rsidRDefault="00A90A1C"/>
          <w:p w14:paraId="1184853D" w14:textId="77777777" w:rsidR="005333FA" w:rsidRDefault="005333FA"/>
          <w:p w14:paraId="424435FF" w14:textId="7F522993" w:rsidR="005333FA" w:rsidRDefault="005333FA" w:rsidP="003661FD"/>
        </w:tc>
        <w:tc>
          <w:tcPr>
            <w:tcW w:w="1317" w:type="dxa"/>
          </w:tcPr>
          <w:p w14:paraId="5F9C7D27" w14:textId="77777777" w:rsidR="003D6A20" w:rsidRDefault="003D6A20"/>
          <w:p w14:paraId="4FB7E8C8" w14:textId="39E6118E" w:rsidR="00BD7DCA" w:rsidRDefault="0091352A">
            <w:r>
              <w:t>C04</w:t>
            </w:r>
          </w:p>
          <w:p w14:paraId="48CF7F98" w14:textId="77777777" w:rsidR="003661FD" w:rsidRDefault="003661FD"/>
          <w:p w14:paraId="6A85B4D0" w14:textId="77777777" w:rsidR="003661FD" w:rsidRDefault="003661FD"/>
          <w:p w14:paraId="2AB303B1" w14:textId="77777777" w:rsidR="003661FD" w:rsidRDefault="003661FD"/>
          <w:p w14:paraId="6004090E" w14:textId="26767D56" w:rsidR="003661FD" w:rsidRDefault="003661FD">
            <w:r>
              <w:t>C02</w:t>
            </w:r>
          </w:p>
          <w:p w14:paraId="403FC3E5" w14:textId="77777777" w:rsidR="003661FD" w:rsidRDefault="003661FD"/>
          <w:p w14:paraId="7BF33196" w14:textId="77777777" w:rsidR="003661FD" w:rsidRDefault="003661FD"/>
          <w:p w14:paraId="4DD86183" w14:textId="694AF704" w:rsidR="003661FD" w:rsidRDefault="003661FD"/>
        </w:tc>
        <w:tc>
          <w:tcPr>
            <w:tcW w:w="2112" w:type="dxa"/>
          </w:tcPr>
          <w:p w14:paraId="3810FC91" w14:textId="77777777" w:rsidR="003D6A20" w:rsidRDefault="003D6A20"/>
          <w:p w14:paraId="285B640C" w14:textId="0C9C2321" w:rsidR="003661FD" w:rsidRDefault="003661FD" w:rsidP="003661FD">
            <w:r>
              <w:t xml:space="preserve">1. </w:t>
            </w:r>
            <w:proofErr w:type="spellStart"/>
            <w:r w:rsidR="0091352A">
              <w:t>Neug</w:t>
            </w:r>
            <w:proofErr w:type="spellEnd"/>
          </w:p>
          <w:p w14:paraId="4D3877EF" w14:textId="7B96C93D" w:rsidR="003661FD" w:rsidRDefault="003661FD" w:rsidP="003661FD">
            <w:r>
              <w:t xml:space="preserve">2. </w:t>
            </w:r>
            <w:proofErr w:type="spellStart"/>
            <w:r>
              <w:t>Kodm</w:t>
            </w:r>
            <w:proofErr w:type="spellEnd"/>
            <w:r>
              <w:t xml:space="preserve"> </w:t>
            </w:r>
          </w:p>
          <w:p w14:paraId="5C2DFB69" w14:textId="30A160AA" w:rsidR="003661FD" w:rsidRDefault="003661FD"/>
          <w:p w14:paraId="3A06188C" w14:textId="16E894F1" w:rsidR="003661FD" w:rsidRDefault="003661FD"/>
          <w:p w14:paraId="4D23E64D" w14:textId="28A040A5" w:rsidR="003661FD" w:rsidRDefault="003661FD" w:rsidP="003661FD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Teep</w:t>
            </w:r>
            <w:proofErr w:type="spellEnd"/>
          </w:p>
          <w:p w14:paraId="0121AB52" w14:textId="5D7F31F1" w:rsidR="003661FD" w:rsidRDefault="0091352A" w:rsidP="003661FD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Edli</w:t>
            </w:r>
            <w:proofErr w:type="spellEnd"/>
          </w:p>
        </w:tc>
        <w:tc>
          <w:tcPr>
            <w:tcW w:w="2136" w:type="dxa"/>
          </w:tcPr>
          <w:p w14:paraId="57CDD35F" w14:textId="3C022147" w:rsidR="003D6A20" w:rsidRDefault="003661FD">
            <w:r>
              <w:t xml:space="preserve">Entfall: </w:t>
            </w:r>
            <w:r>
              <w:br/>
              <w:t xml:space="preserve">1. </w:t>
            </w:r>
            <w:r w:rsidR="0091352A">
              <w:t xml:space="preserve">Std.: </w:t>
            </w:r>
            <w:r>
              <w:t xml:space="preserve">ER G1 </w:t>
            </w:r>
            <w:proofErr w:type="spellStart"/>
            <w:r>
              <w:t>Teep</w:t>
            </w:r>
            <w:proofErr w:type="spellEnd"/>
            <w:r w:rsidR="0091352A">
              <w:t>,</w:t>
            </w:r>
          </w:p>
          <w:p w14:paraId="4AD38029" w14:textId="087DF77B" w:rsidR="003661FD" w:rsidRDefault="0091352A">
            <w:r>
              <w:t xml:space="preserve">Kr G1 </w:t>
            </w:r>
            <w:proofErr w:type="spellStart"/>
            <w:r>
              <w:t>Neug</w:t>
            </w:r>
            <w:proofErr w:type="spellEnd"/>
            <w:r>
              <w:br/>
            </w:r>
          </w:p>
          <w:p w14:paraId="0C863AB6" w14:textId="59C9FD0D" w:rsidR="003661FD" w:rsidRDefault="0091352A" w:rsidP="0091352A">
            <w:r>
              <w:t xml:space="preserve">2. Std.: </w:t>
            </w:r>
            <w:r w:rsidR="003661FD">
              <w:t xml:space="preserve">PA G1 </w:t>
            </w:r>
            <w:proofErr w:type="spellStart"/>
            <w:r w:rsidR="003661FD">
              <w:t>Kodm</w:t>
            </w:r>
            <w:proofErr w:type="spellEnd"/>
            <w:r>
              <w:t>,</w:t>
            </w:r>
          </w:p>
          <w:p w14:paraId="5A4B7DB1" w14:textId="3EF99961" w:rsidR="003661FD" w:rsidRDefault="003661FD" w:rsidP="003661FD">
            <w:r>
              <w:t>S</w:t>
            </w:r>
            <w:r w:rsidR="0091352A">
              <w:t>W</w:t>
            </w:r>
            <w:r>
              <w:t xml:space="preserve"> G2 </w:t>
            </w:r>
            <w:proofErr w:type="spellStart"/>
            <w:r w:rsidR="0091352A">
              <w:t>Edli</w:t>
            </w:r>
            <w:proofErr w:type="spellEnd"/>
            <w:r w:rsidR="0091352A">
              <w:t xml:space="preserve"> </w:t>
            </w:r>
          </w:p>
          <w:p w14:paraId="3650632E" w14:textId="77777777" w:rsidR="0091352A" w:rsidRDefault="0091352A" w:rsidP="003661FD"/>
          <w:p w14:paraId="0842C5AA" w14:textId="77777777" w:rsidR="0091352A" w:rsidRDefault="0091352A" w:rsidP="003661FD">
            <w:r>
              <w:t xml:space="preserve">Änderung: </w:t>
            </w:r>
          </w:p>
          <w:p w14:paraId="461034B6" w14:textId="011D3639" w:rsidR="0091352A" w:rsidRDefault="0091352A" w:rsidP="0091352A">
            <w:r>
              <w:t xml:space="preserve">1. Std PL G1 </w:t>
            </w:r>
            <w:proofErr w:type="spellStart"/>
            <w:r>
              <w:t>Lige</w:t>
            </w:r>
            <w:proofErr w:type="spellEnd"/>
            <w:r>
              <w:t xml:space="preserve"> in C03</w:t>
            </w:r>
          </w:p>
        </w:tc>
      </w:tr>
      <w:tr w:rsidR="002106D5" w14:paraId="4EBBCA5D" w14:textId="77777777" w:rsidTr="00B429DF">
        <w:tc>
          <w:tcPr>
            <w:tcW w:w="9206" w:type="dxa"/>
            <w:gridSpan w:val="5"/>
          </w:tcPr>
          <w:p w14:paraId="6B062B75" w14:textId="77777777" w:rsidR="00C85327" w:rsidRDefault="00C85327" w:rsidP="002106D5">
            <w:pPr>
              <w:jc w:val="center"/>
            </w:pPr>
          </w:p>
          <w:p w14:paraId="24A4E381" w14:textId="77777777" w:rsidR="002106D5" w:rsidRDefault="002106D5" w:rsidP="002106D5">
            <w:pPr>
              <w:jc w:val="center"/>
            </w:pPr>
            <w:r w:rsidRPr="002106D5">
              <w:t>Fr., 3.10</w:t>
            </w:r>
            <w:r>
              <w:t xml:space="preserve"> frei</w:t>
            </w:r>
          </w:p>
          <w:p w14:paraId="18EAF0E3" w14:textId="77777777" w:rsidR="00C85327" w:rsidRDefault="00C85327" w:rsidP="002106D5">
            <w:pPr>
              <w:jc w:val="center"/>
            </w:pPr>
          </w:p>
          <w:p w14:paraId="7F9AA778" w14:textId="77777777" w:rsidR="00C85327" w:rsidRDefault="00C85327" w:rsidP="002106D5">
            <w:pPr>
              <w:jc w:val="center"/>
            </w:pPr>
          </w:p>
          <w:p w14:paraId="020578DD" w14:textId="77777777" w:rsidR="00C85327" w:rsidRDefault="00C85327" w:rsidP="002106D5">
            <w:pPr>
              <w:jc w:val="center"/>
            </w:pPr>
          </w:p>
          <w:p w14:paraId="6DEC4434" w14:textId="77777777" w:rsidR="00C85327" w:rsidRDefault="00C85327" w:rsidP="002106D5">
            <w:pPr>
              <w:jc w:val="center"/>
            </w:pPr>
          </w:p>
          <w:p w14:paraId="29702803" w14:textId="26FA5DC6" w:rsidR="00C85327" w:rsidRPr="002106D5" w:rsidRDefault="00C85327" w:rsidP="002106D5">
            <w:pPr>
              <w:jc w:val="center"/>
            </w:pPr>
          </w:p>
        </w:tc>
      </w:tr>
      <w:tr w:rsidR="003D6A20" w14:paraId="66B7CD0D" w14:textId="76C2F8DD" w:rsidTr="007E796A">
        <w:tc>
          <w:tcPr>
            <w:tcW w:w="1555" w:type="dxa"/>
          </w:tcPr>
          <w:p w14:paraId="163A1AF8" w14:textId="77777777" w:rsidR="003D6A20" w:rsidRDefault="005333FA">
            <w:r w:rsidRPr="005333FA">
              <w:rPr>
                <w:b/>
                <w:bCs/>
              </w:rPr>
              <w:lastRenderedPageBreak/>
              <w:t>Mo, 6.10</w:t>
            </w:r>
            <w:r>
              <w:t>.</w:t>
            </w:r>
          </w:p>
          <w:p w14:paraId="213A8D16" w14:textId="729AE67F" w:rsidR="005333FA" w:rsidRDefault="005333FA">
            <w:r>
              <w:t xml:space="preserve">8:30-11:30 </w:t>
            </w:r>
          </w:p>
          <w:p w14:paraId="6EEB8353" w14:textId="5C19E902" w:rsidR="005333FA" w:rsidRDefault="005333FA"/>
          <w:p w14:paraId="690CD441" w14:textId="2C37BC59" w:rsidR="005333FA" w:rsidRDefault="005333FA"/>
          <w:p w14:paraId="71416A09" w14:textId="6EA9287F" w:rsidR="005333FA" w:rsidRDefault="005333FA">
            <w:r>
              <w:t xml:space="preserve">8:30-10:45 </w:t>
            </w:r>
          </w:p>
          <w:p w14:paraId="23FA2DA3" w14:textId="4FB59650" w:rsidR="007E796A" w:rsidRDefault="007E796A"/>
          <w:p w14:paraId="7C672E5F" w14:textId="24C31DBD" w:rsidR="005333FA" w:rsidRDefault="007E796A">
            <w:r>
              <w:t>NTA bis 11:00</w:t>
            </w:r>
          </w:p>
        </w:tc>
        <w:tc>
          <w:tcPr>
            <w:tcW w:w="2086" w:type="dxa"/>
          </w:tcPr>
          <w:p w14:paraId="354E0D2D" w14:textId="77777777" w:rsidR="003D6A20" w:rsidRDefault="003D6A20"/>
          <w:p w14:paraId="2C20D447" w14:textId="77777777" w:rsidR="008F4388" w:rsidRDefault="008F4388" w:rsidP="008F4388">
            <w:r>
              <w:t xml:space="preserve">ML1 Bahr </w:t>
            </w:r>
          </w:p>
          <w:p w14:paraId="027C6F0E" w14:textId="77777777" w:rsidR="008F4388" w:rsidRDefault="008F4388" w:rsidP="008F4388"/>
          <w:p w14:paraId="7ABD1598" w14:textId="77777777" w:rsidR="008F4388" w:rsidRDefault="008F4388" w:rsidP="008F4388"/>
          <w:p w14:paraId="42F25A30" w14:textId="77777777" w:rsidR="008F4388" w:rsidRDefault="008F4388" w:rsidP="008F4388">
            <w:r>
              <w:t xml:space="preserve">MG1 </w:t>
            </w:r>
            <w:proofErr w:type="spellStart"/>
            <w:r>
              <w:t>BerS</w:t>
            </w:r>
            <w:proofErr w:type="spellEnd"/>
          </w:p>
          <w:p w14:paraId="406AB422" w14:textId="77777777" w:rsidR="008F4388" w:rsidRDefault="008F4388" w:rsidP="008F4388"/>
          <w:p w14:paraId="6BF23905" w14:textId="77777777" w:rsidR="005333FA" w:rsidRDefault="008F4388" w:rsidP="008F4388">
            <w:r>
              <w:t xml:space="preserve">MG2 </w:t>
            </w:r>
            <w:proofErr w:type="spellStart"/>
            <w:r>
              <w:t>GarB</w:t>
            </w:r>
            <w:proofErr w:type="spellEnd"/>
          </w:p>
          <w:p w14:paraId="1D6AFDC4" w14:textId="0EB20147" w:rsidR="005F4294" w:rsidRDefault="005F4294" w:rsidP="008F4388"/>
        </w:tc>
        <w:tc>
          <w:tcPr>
            <w:tcW w:w="1317" w:type="dxa"/>
          </w:tcPr>
          <w:p w14:paraId="6542D45A" w14:textId="77777777" w:rsidR="003D6A20" w:rsidRDefault="003D6A20"/>
          <w:p w14:paraId="62BD710F" w14:textId="77777777" w:rsidR="005333FA" w:rsidRDefault="005333FA"/>
          <w:p w14:paraId="2C95F72F" w14:textId="327E0F58" w:rsidR="005333FA" w:rsidRDefault="005333FA">
            <w:r>
              <w:t>Mensa</w:t>
            </w:r>
          </w:p>
        </w:tc>
        <w:tc>
          <w:tcPr>
            <w:tcW w:w="2112" w:type="dxa"/>
          </w:tcPr>
          <w:p w14:paraId="671A1365" w14:textId="77777777" w:rsidR="00463BD7" w:rsidRDefault="00463BD7"/>
          <w:p w14:paraId="7B3DFD2F" w14:textId="2CA23D65" w:rsidR="001751CD" w:rsidRDefault="001751CD">
            <w:r>
              <w:t>8:30-11:30 Uhr</w:t>
            </w:r>
          </w:p>
          <w:p w14:paraId="31BEA446" w14:textId="77777777" w:rsidR="001751CD" w:rsidRDefault="001751CD"/>
          <w:p w14:paraId="10389BA5" w14:textId="27888980" w:rsidR="001751CD" w:rsidRDefault="001751CD">
            <w:proofErr w:type="spellStart"/>
            <w:r>
              <w:t>Brec</w:t>
            </w:r>
            <w:proofErr w:type="spellEnd"/>
            <w:r>
              <w:t>/</w:t>
            </w:r>
            <w:proofErr w:type="spellStart"/>
            <w:r>
              <w:t>PosE</w:t>
            </w:r>
            <w:proofErr w:type="spellEnd"/>
            <w:r>
              <w:t>/</w:t>
            </w:r>
            <w:proofErr w:type="spellStart"/>
            <w:r w:rsidR="00CC6595">
              <w:t>BerS</w:t>
            </w:r>
            <w:proofErr w:type="spellEnd"/>
          </w:p>
        </w:tc>
        <w:tc>
          <w:tcPr>
            <w:tcW w:w="2136" w:type="dxa"/>
          </w:tcPr>
          <w:p w14:paraId="30D232D1" w14:textId="5F7860EB" w:rsidR="003D6A20" w:rsidRDefault="001751CD">
            <w:r>
              <w:t xml:space="preserve">Projektwoche </w:t>
            </w:r>
          </w:p>
        </w:tc>
      </w:tr>
      <w:tr w:rsidR="003D6A20" w14:paraId="6841BD08" w14:textId="0AF45193" w:rsidTr="007E796A">
        <w:tc>
          <w:tcPr>
            <w:tcW w:w="1555" w:type="dxa"/>
          </w:tcPr>
          <w:p w14:paraId="562B5180" w14:textId="77777777" w:rsidR="003D6A20" w:rsidRDefault="005333FA">
            <w:r w:rsidRPr="001751CD">
              <w:rPr>
                <w:b/>
                <w:bCs/>
              </w:rPr>
              <w:t xml:space="preserve">Fr, </w:t>
            </w:r>
            <w:r w:rsidR="001751CD" w:rsidRPr="001751CD">
              <w:rPr>
                <w:b/>
                <w:bCs/>
              </w:rPr>
              <w:t>10.10</w:t>
            </w:r>
            <w:r w:rsidR="001751CD">
              <w:t>.</w:t>
            </w:r>
          </w:p>
          <w:p w14:paraId="6DC359CF" w14:textId="77777777" w:rsidR="001751CD" w:rsidRDefault="001751CD" w:rsidP="001751CD">
            <w:r>
              <w:t xml:space="preserve">8:30-11:30 Uhr </w:t>
            </w:r>
          </w:p>
          <w:p w14:paraId="7A595740" w14:textId="77777777" w:rsidR="001751CD" w:rsidRDefault="001751CD" w:rsidP="001751CD"/>
          <w:p w14:paraId="3C091349" w14:textId="77777777" w:rsidR="001751CD" w:rsidRDefault="001751CD" w:rsidP="001751CD">
            <w:r>
              <w:t>8:30-10:45 Uhr</w:t>
            </w:r>
          </w:p>
          <w:p w14:paraId="344249D5" w14:textId="3CDF1B69" w:rsidR="001751CD" w:rsidRDefault="001751CD"/>
        </w:tc>
        <w:tc>
          <w:tcPr>
            <w:tcW w:w="2086" w:type="dxa"/>
          </w:tcPr>
          <w:p w14:paraId="7A35F261" w14:textId="47F231BE" w:rsidR="003D6A20" w:rsidRDefault="003D6A20"/>
          <w:p w14:paraId="1A5B32C2" w14:textId="77777777" w:rsidR="008F4388" w:rsidRDefault="008F4388" w:rsidP="008F4388">
            <w:r>
              <w:t xml:space="preserve">EL1 </w:t>
            </w:r>
            <w:proofErr w:type="spellStart"/>
            <w:r>
              <w:t>Than</w:t>
            </w:r>
            <w:proofErr w:type="spellEnd"/>
          </w:p>
          <w:p w14:paraId="37B6F652" w14:textId="77777777" w:rsidR="008F4388" w:rsidRDefault="008F4388" w:rsidP="008F4388"/>
          <w:p w14:paraId="01148A53" w14:textId="21AEA793" w:rsidR="008F4388" w:rsidRDefault="008F4388" w:rsidP="008F4388">
            <w:r>
              <w:t xml:space="preserve">EL2 </w:t>
            </w:r>
            <w:proofErr w:type="spellStart"/>
            <w:r>
              <w:t>Krae</w:t>
            </w:r>
            <w:proofErr w:type="spellEnd"/>
          </w:p>
          <w:p w14:paraId="445F8965" w14:textId="379F836D" w:rsidR="00A90A1C" w:rsidRDefault="00A90A1C" w:rsidP="008F4388"/>
          <w:p w14:paraId="0C0B4029" w14:textId="77777777" w:rsidR="008F4388" w:rsidRDefault="008F4388" w:rsidP="008F4388"/>
          <w:p w14:paraId="1AE75E09" w14:textId="5BDD7F67" w:rsidR="005F4294" w:rsidRDefault="008F4388" w:rsidP="008F4388">
            <w:r>
              <w:t xml:space="preserve">EG1 </w:t>
            </w:r>
            <w:proofErr w:type="spellStart"/>
            <w:r>
              <w:t>Elk</w:t>
            </w:r>
            <w:r w:rsidR="009B07B6">
              <w:t>i</w:t>
            </w:r>
            <w:proofErr w:type="spellEnd"/>
          </w:p>
          <w:p w14:paraId="1525B45A" w14:textId="77777777" w:rsidR="001751CD" w:rsidRDefault="001751CD"/>
          <w:p w14:paraId="6E174F9C" w14:textId="4D851081" w:rsidR="001751CD" w:rsidRDefault="001751CD"/>
        </w:tc>
        <w:tc>
          <w:tcPr>
            <w:tcW w:w="1317" w:type="dxa"/>
          </w:tcPr>
          <w:p w14:paraId="006ECA65" w14:textId="77777777" w:rsidR="003D6A20" w:rsidRDefault="003D6A20"/>
          <w:p w14:paraId="0F560EB5" w14:textId="291F79BD" w:rsidR="001751CD" w:rsidRDefault="001751CD">
            <w:r>
              <w:t>Mensa</w:t>
            </w:r>
          </w:p>
        </w:tc>
        <w:tc>
          <w:tcPr>
            <w:tcW w:w="2112" w:type="dxa"/>
          </w:tcPr>
          <w:p w14:paraId="1F3C3F7B" w14:textId="77777777" w:rsidR="001751CD" w:rsidRDefault="001751CD" w:rsidP="001751CD">
            <w:r>
              <w:t>8:30-11:30 Uhr</w:t>
            </w:r>
          </w:p>
          <w:p w14:paraId="655C0BAD" w14:textId="77777777" w:rsidR="001751CD" w:rsidRDefault="001751CD" w:rsidP="001751CD"/>
          <w:p w14:paraId="737EF31E" w14:textId="65A2CD84" w:rsidR="003D6A20" w:rsidRDefault="001751CD" w:rsidP="001751CD">
            <w:proofErr w:type="spellStart"/>
            <w:r>
              <w:t>Brec</w:t>
            </w:r>
            <w:proofErr w:type="spellEnd"/>
            <w:r>
              <w:t>/</w:t>
            </w:r>
            <w:proofErr w:type="spellStart"/>
            <w:r>
              <w:t>PosE</w:t>
            </w:r>
            <w:proofErr w:type="spellEnd"/>
            <w:r>
              <w:t>/</w:t>
            </w:r>
          </w:p>
        </w:tc>
        <w:tc>
          <w:tcPr>
            <w:tcW w:w="2136" w:type="dxa"/>
          </w:tcPr>
          <w:p w14:paraId="59EA191E" w14:textId="13968E75" w:rsidR="003D6A20" w:rsidRDefault="001751CD">
            <w:r>
              <w:t xml:space="preserve">Projektwoche </w:t>
            </w:r>
          </w:p>
        </w:tc>
      </w:tr>
      <w:tr w:rsidR="001751CD" w14:paraId="44566201" w14:textId="04D26DE4" w:rsidTr="00F772A0">
        <w:tc>
          <w:tcPr>
            <w:tcW w:w="9206" w:type="dxa"/>
            <w:gridSpan w:val="5"/>
          </w:tcPr>
          <w:p w14:paraId="17CE7D13" w14:textId="64C02A7B" w:rsidR="002106D5" w:rsidRDefault="001751CD" w:rsidP="00DB767F">
            <w:pPr>
              <w:jc w:val="center"/>
            </w:pPr>
            <w:r>
              <w:t>HERBSTFERIEN</w:t>
            </w:r>
          </w:p>
        </w:tc>
      </w:tr>
      <w:tr w:rsidR="003D6A20" w14:paraId="4F15774B" w14:textId="15A89FBD" w:rsidTr="007E796A">
        <w:tc>
          <w:tcPr>
            <w:tcW w:w="1555" w:type="dxa"/>
          </w:tcPr>
          <w:p w14:paraId="5088CA69" w14:textId="06207EAB" w:rsidR="003D6A20" w:rsidRPr="001751CD" w:rsidRDefault="002106D5">
            <w:pPr>
              <w:rPr>
                <w:b/>
                <w:bCs/>
              </w:rPr>
            </w:pPr>
            <w:r>
              <w:rPr>
                <w:b/>
                <w:bCs/>
              </w:rPr>
              <w:t>Fr</w:t>
            </w:r>
            <w:r w:rsidR="001751CD" w:rsidRPr="001751C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31.10</w:t>
            </w:r>
            <w:r w:rsidR="001751CD" w:rsidRPr="001751CD">
              <w:rPr>
                <w:b/>
                <w:bCs/>
              </w:rPr>
              <w:t>.</w:t>
            </w:r>
          </w:p>
          <w:p w14:paraId="22749037" w14:textId="77777777" w:rsidR="007E796A" w:rsidRDefault="007E796A" w:rsidP="007E796A">
            <w:r>
              <w:t>1.-3. Std.</w:t>
            </w:r>
          </w:p>
          <w:p w14:paraId="6CCD58FB" w14:textId="77777777" w:rsidR="007E796A" w:rsidRDefault="007E796A" w:rsidP="007E796A">
            <w:r>
              <w:t>(8:00-11:00)</w:t>
            </w:r>
          </w:p>
          <w:p w14:paraId="464A2D2C" w14:textId="77777777" w:rsidR="007E796A" w:rsidRDefault="001751CD" w:rsidP="007E796A">
            <w:r>
              <w:t xml:space="preserve"> </w:t>
            </w:r>
            <w:r w:rsidR="007E796A">
              <w:t>1.+2. Std.</w:t>
            </w:r>
          </w:p>
          <w:p w14:paraId="26B3C0DC" w14:textId="77777777" w:rsidR="007E796A" w:rsidRDefault="007E796A" w:rsidP="007E796A">
            <w:r>
              <w:t>(8:00-10:15,</w:t>
            </w:r>
          </w:p>
          <w:p w14:paraId="33ABE658" w14:textId="2ACD7BB6" w:rsidR="001751CD" w:rsidRDefault="007E796A" w:rsidP="007E796A">
            <w:r>
              <w:t>NTA bis 10:30)</w:t>
            </w:r>
          </w:p>
          <w:p w14:paraId="6CB44380" w14:textId="753007D7" w:rsidR="00477838" w:rsidRPr="009B07B6" w:rsidRDefault="00477838" w:rsidP="007E796A">
            <w:r w:rsidRPr="009B07B6">
              <w:rPr>
                <w:highlight w:val="yellow"/>
              </w:rPr>
              <w:t>S1G1 8:00 – 9:40)</w:t>
            </w:r>
          </w:p>
          <w:p w14:paraId="30303DF9" w14:textId="45C63DF1" w:rsidR="0060452C" w:rsidRDefault="0060452C"/>
          <w:p w14:paraId="251F72A8" w14:textId="64B088AC" w:rsidR="0060452C" w:rsidRDefault="0060452C" w:rsidP="00CC6595"/>
        </w:tc>
        <w:tc>
          <w:tcPr>
            <w:tcW w:w="2086" w:type="dxa"/>
          </w:tcPr>
          <w:p w14:paraId="115A9735" w14:textId="77777777" w:rsidR="001751CD" w:rsidRDefault="001751CD"/>
          <w:p w14:paraId="7824A2B4" w14:textId="3A69726B" w:rsidR="00CC6595" w:rsidRDefault="00CC6595">
            <w:r>
              <w:t xml:space="preserve">TCL1 </w:t>
            </w:r>
            <w:proofErr w:type="spellStart"/>
            <w:r>
              <w:t>Klah</w:t>
            </w:r>
            <w:proofErr w:type="spellEnd"/>
            <w:r w:rsidR="0091352A">
              <w:t xml:space="preserve"> (7)</w:t>
            </w:r>
          </w:p>
          <w:p w14:paraId="39FBD059" w14:textId="77777777" w:rsidR="0091352A" w:rsidRDefault="0091352A" w:rsidP="0091352A"/>
          <w:p w14:paraId="75E06AF2" w14:textId="3D73C884" w:rsidR="0091352A" w:rsidRDefault="0091352A" w:rsidP="0091352A">
            <w:r>
              <w:t xml:space="preserve">TcG1 </w:t>
            </w:r>
            <w:proofErr w:type="spellStart"/>
            <w:r>
              <w:t>Stie</w:t>
            </w:r>
            <w:proofErr w:type="spellEnd"/>
            <w:r>
              <w:t xml:space="preserve"> (2)</w:t>
            </w:r>
          </w:p>
          <w:p w14:paraId="22FFA25E" w14:textId="62F248A9" w:rsidR="00CC6595" w:rsidRDefault="0091352A" w:rsidP="0091352A">
            <w:r>
              <w:t xml:space="preserve">TcG2 </w:t>
            </w:r>
            <w:proofErr w:type="spellStart"/>
            <w:r>
              <w:t>Klah</w:t>
            </w:r>
            <w:proofErr w:type="spellEnd"/>
            <w:r>
              <w:t xml:space="preserve"> (3+</w:t>
            </w:r>
            <w:r w:rsidR="009C1C1D">
              <w:t>8?</w:t>
            </w:r>
            <w:r>
              <w:t>)</w:t>
            </w:r>
          </w:p>
          <w:p w14:paraId="3E315CCD" w14:textId="77777777" w:rsidR="0091352A" w:rsidRDefault="0091352A"/>
          <w:p w14:paraId="545A4389" w14:textId="1B36F804" w:rsidR="005F4294" w:rsidRDefault="001751CD">
            <w:r>
              <w:t xml:space="preserve">S1G1 </w:t>
            </w:r>
            <w:proofErr w:type="spellStart"/>
            <w:r>
              <w:t>Koel</w:t>
            </w:r>
            <w:proofErr w:type="spellEnd"/>
            <w:r w:rsidR="0091352A">
              <w:t xml:space="preserve"> (14)</w:t>
            </w:r>
          </w:p>
          <w:p w14:paraId="42CB0B7D" w14:textId="77777777" w:rsidR="001751CD" w:rsidRDefault="001751CD"/>
          <w:p w14:paraId="79FC4F25" w14:textId="6975EDB4" w:rsidR="001751CD" w:rsidRDefault="001751CD">
            <w:r>
              <w:t xml:space="preserve">eRG1 </w:t>
            </w:r>
            <w:proofErr w:type="spellStart"/>
            <w:r>
              <w:t>Teep</w:t>
            </w:r>
            <w:proofErr w:type="spellEnd"/>
            <w:r w:rsidR="0091352A">
              <w:t xml:space="preserve"> (2)</w:t>
            </w:r>
          </w:p>
          <w:p w14:paraId="427E5EE3" w14:textId="1715F18A" w:rsidR="001751CD" w:rsidRDefault="001751CD"/>
        </w:tc>
        <w:tc>
          <w:tcPr>
            <w:tcW w:w="1317" w:type="dxa"/>
          </w:tcPr>
          <w:p w14:paraId="5AB65B33" w14:textId="77777777" w:rsidR="003D6A20" w:rsidRDefault="003D6A20"/>
          <w:p w14:paraId="1444F3D1" w14:textId="55266B00" w:rsidR="0091352A" w:rsidRDefault="009C1C1D">
            <w:r>
              <w:t>TC 3</w:t>
            </w:r>
          </w:p>
          <w:p w14:paraId="225911F8" w14:textId="77777777" w:rsidR="009C1C1D" w:rsidRDefault="009C1C1D"/>
          <w:p w14:paraId="4FD9230D" w14:textId="77777777" w:rsidR="009C1C1D" w:rsidRDefault="009C1C1D"/>
          <w:p w14:paraId="3D9CCE51" w14:textId="77777777" w:rsidR="009C1C1D" w:rsidRDefault="009C1C1D"/>
          <w:p w14:paraId="7B60523D" w14:textId="77777777" w:rsidR="009C1C1D" w:rsidRDefault="009C1C1D"/>
          <w:p w14:paraId="050B0BBA" w14:textId="724A1D11" w:rsidR="009C1C1D" w:rsidRDefault="009C1C1D">
            <w:r>
              <w:t>C04</w:t>
            </w:r>
          </w:p>
        </w:tc>
        <w:tc>
          <w:tcPr>
            <w:tcW w:w="2112" w:type="dxa"/>
          </w:tcPr>
          <w:p w14:paraId="6AA1742E" w14:textId="77777777" w:rsidR="003D6A20" w:rsidRDefault="003D6A20"/>
          <w:p w14:paraId="680835CE" w14:textId="5BCF9766" w:rsidR="009C1C1D" w:rsidRDefault="009C1C1D" w:rsidP="009C1C1D">
            <w:pPr>
              <w:pStyle w:val="Listenabsatz"/>
              <w:numPr>
                <w:ilvl w:val="0"/>
                <w:numId w:val="17"/>
              </w:numPr>
            </w:pPr>
            <w:proofErr w:type="spellStart"/>
            <w:r>
              <w:t>Klah</w:t>
            </w:r>
            <w:proofErr w:type="spellEnd"/>
          </w:p>
          <w:p w14:paraId="6E62DE29" w14:textId="3D23D64B" w:rsidR="009C1C1D" w:rsidRDefault="009C1C1D" w:rsidP="009C1C1D">
            <w:pPr>
              <w:pStyle w:val="Listenabsatz"/>
              <w:numPr>
                <w:ilvl w:val="0"/>
                <w:numId w:val="17"/>
              </w:numPr>
            </w:pPr>
            <w:proofErr w:type="spellStart"/>
            <w:r>
              <w:t>Stie</w:t>
            </w:r>
            <w:proofErr w:type="spellEnd"/>
            <w:r>
              <w:t xml:space="preserve"> </w:t>
            </w:r>
            <w:proofErr w:type="spellStart"/>
            <w:r>
              <w:t>Klah</w:t>
            </w:r>
            <w:proofErr w:type="spellEnd"/>
            <w:r>
              <w:t>?</w:t>
            </w:r>
          </w:p>
          <w:p w14:paraId="58B004DE" w14:textId="2C39EAE4" w:rsidR="009C1C1D" w:rsidRDefault="009C1C1D" w:rsidP="00463BD7">
            <w:pPr>
              <w:pStyle w:val="Listenabsatz"/>
              <w:numPr>
                <w:ilvl w:val="0"/>
                <w:numId w:val="17"/>
              </w:numPr>
            </w:pPr>
            <w:proofErr w:type="spellStart"/>
            <w:r>
              <w:t>Klah</w:t>
            </w:r>
            <w:proofErr w:type="spellEnd"/>
            <w:r>
              <w:t>?</w:t>
            </w:r>
          </w:p>
          <w:p w14:paraId="1E447FD4" w14:textId="77777777" w:rsidR="009C1C1D" w:rsidRDefault="009C1C1D" w:rsidP="009C1C1D"/>
          <w:p w14:paraId="5CCE45AF" w14:textId="27F8B4F3" w:rsidR="009C1C1D" w:rsidRDefault="009C1C1D" w:rsidP="009C1C1D">
            <w:pPr>
              <w:pStyle w:val="Listenabsatz"/>
              <w:numPr>
                <w:ilvl w:val="0"/>
                <w:numId w:val="18"/>
              </w:numPr>
            </w:pPr>
            <w:proofErr w:type="spellStart"/>
            <w:r>
              <w:t>Than</w:t>
            </w:r>
            <w:proofErr w:type="spellEnd"/>
          </w:p>
          <w:p w14:paraId="13CD8935" w14:textId="421809E5" w:rsidR="009C1C1D" w:rsidRDefault="009C1C1D" w:rsidP="009C1C1D">
            <w:pPr>
              <w:pStyle w:val="Listenabsatz"/>
              <w:numPr>
                <w:ilvl w:val="0"/>
                <w:numId w:val="18"/>
              </w:numPr>
            </w:pPr>
            <w:proofErr w:type="spellStart"/>
            <w:r>
              <w:t>SmTo</w:t>
            </w:r>
            <w:proofErr w:type="spellEnd"/>
          </w:p>
        </w:tc>
        <w:tc>
          <w:tcPr>
            <w:tcW w:w="2136" w:type="dxa"/>
          </w:tcPr>
          <w:p w14:paraId="0A941F7D" w14:textId="204A062B" w:rsidR="003D6A20" w:rsidRDefault="009C1C1D">
            <w:r>
              <w:t xml:space="preserve">Entfall: </w:t>
            </w:r>
          </w:p>
          <w:p w14:paraId="52DB762A" w14:textId="7216C3B0" w:rsidR="009C1C1D" w:rsidRDefault="009C1C1D">
            <w:r>
              <w:t xml:space="preserve">1. Std. E L1 </w:t>
            </w:r>
            <w:proofErr w:type="spellStart"/>
            <w:r>
              <w:t>Than</w:t>
            </w:r>
            <w:proofErr w:type="spellEnd"/>
            <w:r w:rsidR="00306029">
              <w:t xml:space="preserve"> </w:t>
            </w:r>
          </w:p>
          <w:p w14:paraId="26D6D961" w14:textId="77777777" w:rsidR="009C1C1D" w:rsidRDefault="009C1C1D" w:rsidP="009C1C1D">
            <w:r>
              <w:t xml:space="preserve">2. Std. TC G1 </w:t>
            </w:r>
            <w:proofErr w:type="spellStart"/>
            <w:r>
              <w:t>Stie</w:t>
            </w:r>
            <w:proofErr w:type="spellEnd"/>
            <w:r>
              <w:t>,</w:t>
            </w:r>
          </w:p>
          <w:p w14:paraId="0104DECB" w14:textId="04D322D3" w:rsidR="009C1C1D" w:rsidRDefault="009C1C1D" w:rsidP="009C1C1D">
            <w:r>
              <w:t xml:space="preserve">Bi G2 </w:t>
            </w:r>
            <w:proofErr w:type="spellStart"/>
            <w:r>
              <w:t>SmTo</w:t>
            </w:r>
            <w:proofErr w:type="spellEnd"/>
          </w:p>
        </w:tc>
      </w:tr>
      <w:tr w:rsidR="001751CD" w14:paraId="236178F0" w14:textId="77777777" w:rsidTr="007E796A">
        <w:tc>
          <w:tcPr>
            <w:tcW w:w="1555" w:type="dxa"/>
          </w:tcPr>
          <w:p w14:paraId="6DEEC675" w14:textId="77777777" w:rsidR="001751CD" w:rsidRDefault="001751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Mo, 3.11. </w:t>
            </w:r>
          </w:p>
          <w:p w14:paraId="37A216F1" w14:textId="77777777" w:rsidR="001751CD" w:rsidRDefault="001751CD" w:rsidP="001751CD">
            <w:pPr>
              <w:jc w:val="both"/>
            </w:pPr>
            <w:r w:rsidRPr="001751CD">
              <w:t xml:space="preserve">2.+3. Std. </w:t>
            </w:r>
          </w:p>
          <w:p w14:paraId="48C76E1D" w14:textId="1ABF54E9" w:rsidR="007E796A" w:rsidRPr="001751CD" w:rsidRDefault="007E796A" w:rsidP="001751CD">
            <w:pPr>
              <w:jc w:val="both"/>
            </w:pPr>
            <w:r>
              <w:t>(9:15-11:30)</w:t>
            </w:r>
          </w:p>
        </w:tc>
        <w:tc>
          <w:tcPr>
            <w:tcW w:w="2086" w:type="dxa"/>
          </w:tcPr>
          <w:p w14:paraId="2BBB71D2" w14:textId="77777777" w:rsidR="001751CD" w:rsidRDefault="001751CD"/>
          <w:p w14:paraId="7CF26D1E" w14:textId="4D949C56" w:rsidR="001751CD" w:rsidRDefault="001751CD">
            <w:r>
              <w:t xml:space="preserve">SwG1 </w:t>
            </w:r>
            <w:proofErr w:type="spellStart"/>
            <w:r>
              <w:t>Ceka</w:t>
            </w:r>
            <w:proofErr w:type="spellEnd"/>
            <w:r w:rsidR="009C1C1D">
              <w:t xml:space="preserve"> (8)</w:t>
            </w:r>
          </w:p>
          <w:p w14:paraId="711C2EEE" w14:textId="77777777" w:rsidR="001751CD" w:rsidRDefault="001751CD"/>
          <w:p w14:paraId="2B84075C" w14:textId="43212DCE" w:rsidR="001751CD" w:rsidRDefault="001751CD">
            <w:r>
              <w:t xml:space="preserve">SwG2 </w:t>
            </w:r>
            <w:proofErr w:type="spellStart"/>
            <w:r>
              <w:t>Edli</w:t>
            </w:r>
            <w:proofErr w:type="spellEnd"/>
            <w:r w:rsidR="009C1C1D">
              <w:t xml:space="preserve"> (5)</w:t>
            </w:r>
          </w:p>
          <w:p w14:paraId="429FCAF9" w14:textId="77777777" w:rsidR="001751CD" w:rsidRDefault="001751CD"/>
          <w:p w14:paraId="25D83809" w14:textId="7F4C925A" w:rsidR="001751CD" w:rsidRDefault="001751CD">
            <w:r>
              <w:t xml:space="preserve">PlG1 </w:t>
            </w:r>
            <w:proofErr w:type="spellStart"/>
            <w:r>
              <w:t>Lige</w:t>
            </w:r>
            <w:proofErr w:type="spellEnd"/>
            <w:r w:rsidR="009C1C1D">
              <w:t xml:space="preserve"> (5)</w:t>
            </w:r>
          </w:p>
        </w:tc>
        <w:tc>
          <w:tcPr>
            <w:tcW w:w="1317" w:type="dxa"/>
          </w:tcPr>
          <w:p w14:paraId="2638EE62" w14:textId="77777777" w:rsidR="001751CD" w:rsidRDefault="001751CD"/>
          <w:p w14:paraId="72EA8184" w14:textId="5408C51C" w:rsidR="005C276D" w:rsidRDefault="005C276D">
            <w:r>
              <w:t>C04</w:t>
            </w:r>
          </w:p>
        </w:tc>
        <w:tc>
          <w:tcPr>
            <w:tcW w:w="2112" w:type="dxa"/>
          </w:tcPr>
          <w:p w14:paraId="2C5CFBED" w14:textId="77777777" w:rsidR="001751CD" w:rsidRDefault="001751CD"/>
          <w:p w14:paraId="54C1113D" w14:textId="601FC7A4" w:rsidR="005C276D" w:rsidRDefault="005C276D" w:rsidP="005C276D">
            <w:r>
              <w:t xml:space="preserve">2. </w:t>
            </w:r>
            <w:proofErr w:type="spellStart"/>
            <w:r>
              <w:t>Edli</w:t>
            </w:r>
            <w:proofErr w:type="spellEnd"/>
            <w:r>
              <w:t xml:space="preserve"> (MA)</w:t>
            </w:r>
          </w:p>
          <w:p w14:paraId="29779366" w14:textId="74E69417" w:rsidR="005C276D" w:rsidRDefault="005C276D" w:rsidP="005C276D">
            <w:r>
              <w:t xml:space="preserve">3. </w:t>
            </w:r>
            <w:proofErr w:type="spellStart"/>
            <w:r>
              <w:t>Lige</w:t>
            </w:r>
            <w:proofErr w:type="spellEnd"/>
          </w:p>
        </w:tc>
        <w:tc>
          <w:tcPr>
            <w:tcW w:w="2136" w:type="dxa"/>
          </w:tcPr>
          <w:p w14:paraId="2D011393" w14:textId="77777777" w:rsidR="001751CD" w:rsidRDefault="005C276D">
            <w:r>
              <w:t xml:space="preserve">Entfall: </w:t>
            </w:r>
          </w:p>
          <w:p w14:paraId="6B5E8000" w14:textId="6644AAEF" w:rsidR="005C276D" w:rsidRDefault="00847CCB" w:rsidP="00847CCB">
            <w:r>
              <w:t xml:space="preserve">3. </w:t>
            </w:r>
            <w:r w:rsidR="005C276D">
              <w:t xml:space="preserve">Std. PL G1 </w:t>
            </w:r>
            <w:proofErr w:type="spellStart"/>
            <w:r w:rsidR="005C276D">
              <w:t>Lige</w:t>
            </w:r>
            <w:proofErr w:type="spellEnd"/>
          </w:p>
        </w:tc>
      </w:tr>
      <w:tr w:rsidR="007263D2" w14:paraId="14DE690C" w14:textId="77777777" w:rsidTr="007E796A">
        <w:tc>
          <w:tcPr>
            <w:tcW w:w="1555" w:type="dxa"/>
          </w:tcPr>
          <w:p w14:paraId="22BB3B70" w14:textId="77777777" w:rsidR="007263D2" w:rsidRDefault="007263D2">
            <w:pPr>
              <w:rPr>
                <w:b/>
                <w:bCs/>
              </w:rPr>
            </w:pPr>
            <w:r>
              <w:rPr>
                <w:b/>
                <w:bCs/>
              </w:rPr>
              <w:t>Di., 4.11.</w:t>
            </w:r>
          </w:p>
          <w:p w14:paraId="62B398A4" w14:textId="77777777" w:rsidR="00DB767F" w:rsidRDefault="00DB767F" w:rsidP="00DB767F">
            <w:pPr>
              <w:jc w:val="both"/>
            </w:pPr>
            <w:r w:rsidRPr="001751CD">
              <w:t xml:space="preserve">2.+3. Std. </w:t>
            </w:r>
          </w:p>
          <w:p w14:paraId="62D8D6E3" w14:textId="325A586E" w:rsidR="007263D2" w:rsidRPr="007263D2" w:rsidRDefault="00DB767F" w:rsidP="00DB767F">
            <w:r>
              <w:t>(9:15-11:30, NTA bis 11:45)</w:t>
            </w:r>
          </w:p>
        </w:tc>
        <w:tc>
          <w:tcPr>
            <w:tcW w:w="2086" w:type="dxa"/>
          </w:tcPr>
          <w:p w14:paraId="74F8AAC6" w14:textId="77777777" w:rsidR="007263D2" w:rsidRDefault="007263D2"/>
          <w:p w14:paraId="3A4E84E3" w14:textId="037816BB" w:rsidR="007263D2" w:rsidRDefault="007263D2">
            <w:r>
              <w:t>LG1 Hell</w:t>
            </w:r>
            <w:r w:rsidR="005C276D">
              <w:t xml:space="preserve"> (16)</w:t>
            </w:r>
          </w:p>
          <w:p w14:paraId="467A0B26" w14:textId="184779EA" w:rsidR="007E73C1" w:rsidRDefault="007E73C1"/>
          <w:p w14:paraId="5737B4EC" w14:textId="77777777" w:rsidR="00477838" w:rsidRDefault="00477838"/>
          <w:p w14:paraId="49E6D3EA" w14:textId="77777777" w:rsidR="00477838" w:rsidRDefault="00477838" w:rsidP="00477838">
            <w:r w:rsidRPr="00477838">
              <w:rPr>
                <w:highlight w:val="yellow"/>
              </w:rPr>
              <w:t xml:space="preserve">BiG1 </w:t>
            </w:r>
            <w:proofErr w:type="spellStart"/>
            <w:r w:rsidRPr="00477838">
              <w:rPr>
                <w:highlight w:val="yellow"/>
              </w:rPr>
              <w:t>Edli</w:t>
            </w:r>
            <w:proofErr w:type="spellEnd"/>
            <w:r w:rsidRPr="00477838">
              <w:rPr>
                <w:highlight w:val="yellow"/>
              </w:rPr>
              <w:t>/Till (16)</w:t>
            </w:r>
          </w:p>
          <w:p w14:paraId="33B8A080" w14:textId="530A8FB3" w:rsidR="00477838" w:rsidRDefault="00477838"/>
        </w:tc>
        <w:tc>
          <w:tcPr>
            <w:tcW w:w="1317" w:type="dxa"/>
          </w:tcPr>
          <w:p w14:paraId="4F199CF0" w14:textId="77777777" w:rsidR="00847CCB" w:rsidRDefault="00847CCB">
            <w:pPr>
              <w:rPr>
                <w:highlight w:val="yellow"/>
              </w:rPr>
            </w:pPr>
          </w:p>
          <w:p w14:paraId="4CF226C4" w14:textId="47E2490F" w:rsidR="007263D2" w:rsidRDefault="005C276D">
            <w:r w:rsidRPr="00847CCB">
              <w:rPr>
                <w:highlight w:val="yellow"/>
              </w:rPr>
              <w:t>C0</w:t>
            </w:r>
            <w:r w:rsidR="00847CCB" w:rsidRPr="00847CCB">
              <w:rPr>
                <w:highlight w:val="yellow"/>
              </w:rPr>
              <w:t>5</w:t>
            </w:r>
          </w:p>
        </w:tc>
        <w:tc>
          <w:tcPr>
            <w:tcW w:w="2112" w:type="dxa"/>
          </w:tcPr>
          <w:p w14:paraId="4BC38652" w14:textId="77777777" w:rsidR="00847CCB" w:rsidRDefault="00847CCB" w:rsidP="005C276D"/>
          <w:p w14:paraId="4BEFE00B" w14:textId="232489B4" w:rsidR="007263D2" w:rsidRDefault="005C276D" w:rsidP="005C276D">
            <w:r>
              <w:t>2. Hell</w:t>
            </w:r>
          </w:p>
          <w:p w14:paraId="00C605FF" w14:textId="00DCCC74" w:rsidR="005C276D" w:rsidRDefault="005C276D" w:rsidP="005C276D">
            <w:r w:rsidRPr="00847CCB">
              <w:rPr>
                <w:highlight w:val="yellow"/>
              </w:rPr>
              <w:t xml:space="preserve">3. </w:t>
            </w:r>
            <w:proofErr w:type="spellStart"/>
            <w:r w:rsidR="00847CCB" w:rsidRPr="00847CCB">
              <w:rPr>
                <w:highlight w:val="yellow"/>
              </w:rPr>
              <w:t>Rubr</w:t>
            </w:r>
            <w:proofErr w:type="spellEnd"/>
          </w:p>
        </w:tc>
        <w:tc>
          <w:tcPr>
            <w:tcW w:w="2136" w:type="dxa"/>
          </w:tcPr>
          <w:p w14:paraId="251104F2" w14:textId="77777777" w:rsidR="007263D2" w:rsidRPr="00C85327" w:rsidRDefault="005C276D">
            <w:pPr>
              <w:rPr>
                <w:highlight w:val="yellow"/>
              </w:rPr>
            </w:pPr>
            <w:r w:rsidRPr="00C85327">
              <w:rPr>
                <w:highlight w:val="yellow"/>
              </w:rPr>
              <w:t xml:space="preserve">Entfall: </w:t>
            </w:r>
          </w:p>
          <w:p w14:paraId="69DF2A78" w14:textId="6BF19E88" w:rsidR="00847CCB" w:rsidRPr="00C85327" w:rsidRDefault="00C85327">
            <w:pPr>
              <w:rPr>
                <w:highlight w:val="yellow"/>
              </w:rPr>
            </w:pPr>
            <w:r w:rsidRPr="00C85327">
              <w:rPr>
                <w:highlight w:val="yellow"/>
              </w:rPr>
              <w:t xml:space="preserve">3. </w:t>
            </w:r>
            <w:proofErr w:type="spellStart"/>
            <w:r w:rsidRPr="00C85327">
              <w:rPr>
                <w:highlight w:val="yellow"/>
              </w:rPr>
              <w:t>Rubr</w:t>
            </w:r>
            <w:proofErr w:type="spellEnd"/>
          </w:p>
          <w:p w14:paraId="42EC1AB1" w14:textId="77777777" w:rsidR="00847CCB" w:rsidRPr="00C85327" w:rsidRDefault="00847CCB">
            <w:pPr>
              <w:rPr>
                <w:highlight w:val="yellow"/>
              </w:rPr>
            </w:pPr>
          </w:p>
          <w:p w14:paraId="47E0C47A" w14:textId="0E6DBE27" w:rsidR="00847CCB" w:rsidRDefault="00847CCB">
            <w:r w:rsidRPr="00C85327">
              <w:rPr>
                <w:highlight w:val="yellow"/>
              </w:rPr>
              <w:t>Änderung: DG2 Drum (Q2!!) bitte in C04</w:t>
            </w:r>
          </w:p>
        </w:tc>
      </w:tr>
      <w:tr w:rsidR="002106D5" w14:paraId="001D8453" w14:textId="77777777" w:rsidTr="007E796A">
        <w:tc>
          <w:tcPr>
            <w:tcW w:w="1555" w:type="dxa"/>
          </w:tcPr>
          <w:p w14:paraId="70222EE8" w14:textId="5707A094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Fr, 7.11.</w:t>
            </w:r>
          </w:p>
          <w:p w14:paraId="48614955" w14:textId="77777777" w:rsidR="00DB767F" w:rsidRDefault="00DB767F" w:rsidP="00DB767F">
            <w:r>
              <w:t>1.-2. Std.</w:t>
            </w:r>
          </w:p>
          <w:p w14:paraId="29EBB6F8" w14:textId="574719B2" w:rsidR="002106D5" w:rsidRDefault="00DB767F" w:rsidP="00DB767F">
            <w:pPr>
              <w:rPr>
                <w:b/>
                <w:bCs/>
              </w:rPr>
            </w:pPr>
            <w:r>
              <w:t>(8:00-10:15)</w:t>
            </w:r>
          </w:p>
        </w:tc>
        <w:tc>
          <w:tcPr>
            <w:tcW w:w="2086" w:type="dxa"/>
          </w:tcPr>
          <w:p w14:paraId="2B271B2D" w14:textId="53269FF7" w:rsidR="002106D5" w:rsidRDefault="002106D5" w:rsidP="002106D5">
            <w:r>
              <w:t>PhG1 Sieg</w:t>
            </w:r>
            <w:r w:rsidR="005C276D">
              <w:t xml:space="preserve"> (5)</w:t>
            </w:r>
          </w:p>
          <w:p w14:paraId="164A6850" w14:textId="77777777" w:rsidR="002106D5" w:rsidRDefault="002106D5" w:rsidP="002106D5"/>
          <w:p w14:paraId="3F908C2B" w14:textId="1B7C0A79" w:rsidR="002106D5" w:rsidRDefault="002106D5" w:rsidP="002106D5">
            <w:r>
              <w:t xml:space="preserve">ChG1 </w:t>
            </w:r>
            <w:proofErr w:type="spellStart"/>
            <w:r>
              <w:t>SmTo</w:t>
            </w:r>
            <w:proofErr w:type="spellEnd"/>
            <w:r w:rsidR="005C276D">
              <w:t xml:space="preserve"> (4)</w:t>
            </w:r>
          </w:p>
          <w:p w14:paraId="275E35EC" w14:textId="77777777" w:rsidR="002106D5" w:rsidRDefault="002106D5" w:rsidP="002106D5"/>
          <w:p w14:paraId="25DE2339" w14:textId="6E8D02C8" w:rsidR="002106D5" w:rsidRDefault="002106D5" w:rsidP="002106D5">
            <w:r>
              <w:t>ChG2 Bahr</w:t>
            </w:r>
            <w:r w:rsidR="005C276D">
              <w:t xml:space="preserve"> (4)</w:t>
            </w:r>
          </w:p>
          <w:p w14:paraId="74229C82" w14:textId="77777777" w:rsidR="002106D5" w:rsidRDefault="002106D5" w:rsidP="002106D5"/>
          <w:p w14:paraId="52D710C6" w14:textId="7A0AFA4E" w:rsidR="002106D5" w:rsidRDefault="002106D5" w:rsidP="002106D5">
            <w:r>
              <w:t xml:space="preserve">KuG1 </w:t>
            </w:r>
            <w:proofErr w:type="spellStart"/>
            <w:r>
              <w:t>Brec</w:t>
            </w:r>
            <w:proofErr w:type="spellEnd"/>
            <w:r w:rsidR="005C276D">
              <w:t xml:space="preserve"> (3) </w:t>
            </w:r>
          </w:p>
        </w:tc>
        <w:tc>
          <w:tcPr>
            <w:tcW w:w="1317" w:type="dxa"/>
          </w:tcPr>
          <w:p w14:paraId="1FAB5D1D" w14:textId="6B087015" w:rsidR="002106D5" w:rsidRDefault="005C276D" w:rsidP="002106D5">
            <w:r>
              <w:t>C04</w:t>
            </w:r>
          </w:p>
        </w:tc>
        <w:tc>
          <w:tcPr>
            <w:tcW w:w="2112" w:type="dxa"/>
          </w:tcPr>
          <w:p w14:paraId="1C10B642" w14:textId="559BCAC5" w:rsidR="002106D5" w:rsidRPr="005C276D" w:rsidRDefault="005C276D" w:rsidP="005C276D">
            <w:pPr>
              <w:rPr>
                <w:color w:val="FF0000"/>
              </w:rPr>
            </w:pPr>
            <w:r w:rsidRPr="005C276D">
              <w:rPr>
                <w:color w:val="FF0000"/>
              </w:rPr>
              <w:t>1. Sieg (MA)</w:t>
            </w:r>
          </w:p>
          <w:p w14:paraId="0C1FEB91" w14:textId="11703205" w:rsidR="005C276D" w:rsidRDefault="005C276D" w:rsidP="005C276D">
            <w:r>
              <w:t>2. Pose (MA)</w:t>
            </w:r>
          </w:p>
        </w:tc>
        <w:tc>
          <w:tcPr>
            <w:tcW w:w="2136" w:type="dxa"/>
          </w:tcPr>
          <w:p w14:paraId="3F9CDED6" w14:textId="77777777" w:rsidR="002106D5" w:rsidRDefault="002106D5" w:rsidP="002106D5"/>
        </w:tc>
      </w:tr>
      <w:tr w:rsidR="002106D5" w14:paraId="27ED0D52" w14:textId="77777777" w:rsidTr="004A529D">
        <w:tc>
          <w:tcPr>
            <w:tcW w:w="9206" w:type="dxa"/>
            <w:gridSpan w:val="5"/>
          </w:tcPr>
          <w:p w14:paraId="00221D12" w14:textId="2890D41B" w:rsidR="002106D5" w:rsidRDefault="002106D5" w:rsidP="002106D5">
            <w:pPr>
              <w:jc w:val="center"/>
            </w:pPr>
            <w:r>
              <w:t>5.11. Quartalsnoteneintrag – Späteste Korrektur zu den Elternsprechtagen</w:t>
            </w:r>
          </w:p>
          <w:p w14:paraId="5725D20B" w14:textId="72D0AF7A" w:rsidR="002106D5" w:rsidRDefault="002106D5" w:rsidP="002106D5">
            <w:pPr>
              <w:jc w:val="center"/>
            </w:pPr>
            <w:r>
              <w:t>6.11. Uni-live – kein Unterricht in der Q1</w:t>
            </w:r>
          </w:p>
          <w:p w14:paraId="45715595" w14:textId="576E997A" w:rsidR="002106D5" w:rsidRDefault="002106D5" w:rsidP="002106D5">
            <w:pPr>
              <w:jc w:val="center"/>
            </w:pPr>
            <w:r>
              <w:t>17./18.11. – kein U nach der 3. Stunde</w:t>
            </w:r>
          </w:p>
        </w:tc>
      </w:tr>
      <w:tr w:rsidR="002106D5" w14:paraId="73B8888F" w14:textId="77777777" w:rsidTr="007E796A">
        <w:tc>
          <w:tcPr>
            <w:tcW w:w="1555" w:type="dxa"/>
          </w:tcPr>
          <w:p w14:paraId="2933907C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Di, 25.11.</w:t>
            </w:r>
          </w:p>
          <w:p w14:paraId="25264424" w14:textId="77777777" w:rsidR="00DB767F" w:rsidRDefault="00DB767F" w:rsidP="00DB767F">
            <w:r>
              <w:t xml:space="preserve">1.-3. Std. </w:t>
            </w:r>
          </w:p>
          <w:p w14:paraId="4810EAD3" w14:textId="77777777" w:rsidR="00DB767F" w:rsidRDefault="00DB767F" w:rsidP="00DB767F">
            <w:r>
              <w:lastRenderedPageBreak/>
              <w:t>(8:00-11:00, NTA bis 11:15)</w:t>
            </w:r>
          </w:p>
          <w:p w14:paraId="4C0D8102" w14:textId="77777777" w:rsidR="00DB767F" w:rsidRDefault="00DB767F" w:rsidP="00DB767F">
            <w:r>
              <w:t>1.-2. Std.</w:t>
            </w:r>
          </w:p>
          <w:p w14:paraId="76EE7D54" w14:textId="3D1B1A32" w:rsidR="002106D5" w:rsidRPr="00D833F0" w:rsidRDefault="00DB767F" w:rsidP="00DB767F">
            <w:r>
              <w:t>(8:00-10:15)</w:t>
            </w:r>
          </w:p>
        </w:tc>
        <w:tc>
          <w:tcPr>
            <w:tcW w:w="2086" w:type="dxa"/>
          </w:tcPr>
          <w:p w14:paraId="198CD83D" w14:textId="77777777" w:rsidR="002106D5" w:rsidRDefault="002106D5" w:rsidP="002106D5"/>
          <w:p w14:paraId="4B50606B" w14:textId="13179B40" w:rsidR="002106D5" w:rsidRDefault="002106D5" w:rsidP="002106D5">
            <w:r>
              <w:t>BiL1 Wehn</w:t>
            </w:r>
            <w:r w:rsidR="005C276D">
              <w:t xml:space="preserve"> (</w:t>
            </w:r>
            <w:r w:rsidR="00306029">
              <w:t>15)</w:t>
            </w:r>
          </w:p>
          <w:p w14:paraId="658FD4EA" w14:textId="4B0C9AD2" w:rsidR="002106D5" w:rsidRDefault="005F4294" w:rsidP="002106D5">
            <w:r>
              <w:lastRenderedPageBreak/>
              <w:t>+NTA Simons</w:t>
            </w:r>
          </w:p>
          <w:p w14:paraId="27B94724" w14:textId="77777777" w:rsidR="00306029" w:rsidRDefault="00306029" w:rsidP="00306029"/>
          <w:p w14:paraId="09EB037A" w14:textId="77777777" w:rsidR="00306029" w:rsidRDefault="00306029" w:rsidP="00306029"/>
          <w:p w14:paraId="17F1192B" w14:textId="3C9E6279" w:rsidR="00306029" w:rsidRPr="00477838" w:rsidRDefault="00306029" w:rsidP="00306029"/>
          <w:p w14:paraId="175F42CB" w14:textId="24B5D2BD" w:rsidR="00306029" w:rsidRDefault="00306029" w:rsidP="00306029">
            <w:r>
              <w:t xml:space="preserve">BiG2 </w:t>
            </w:r>
            <w:proofErr w:type="spellStart"/>
            <w:r>
              <w:t>SmTo</w:t>
            </w:r>
            <w:proofErr w:type="spellEnd"/>
            <w:r>
              <w:t xml:space="preserve"> (</w:t>
            </w:r>
            <w:r w:rsidR="003653E7">
              <w:t>16</w:t>
            </w:r>
            <w:r>
              <w:t>)</w:t>
            </w:r>
          </w:p>
          <w:p w14:paraId="3C9213C1" w14:textId="111E6265" w:rsidR="00306029" w:rsidRDefault="00306029" w:rsidP="00306029"/>
          <w:p w14:paraId="478C5A6D" w14:textId="45F396FE" w:rsidR="002106D5" w:rsidRDefault="002106D5" w:rsidP="002106D5"/>
          <w:p w14:paraId="364AFF0C" w14:textId="77777777" w:rsidR="002106D5" w:rsidRDefault="002106D5" w:rsidP="002106D5"/>
        </w:tc>
        <w:tc>
          <w:tcPr>
            <w:tcW w:w="1317" w:type="dxa"/>
          </w:tcPr>
          <w:p w14:paraId="3684A2B1" w14:textId="77777777" w:rsidR="002106D5" w:rsidRDefault="002106D5" w:rsidP="002106D5"/>
          <w:p w14:paraId="68B3F21C" w14:textId="77777777" w:rsidR="00306029" w:rsidRDefault="00306029" w:rsidP="002106D5">
            <w:r>
              <w:t>C</w:t>
            </w:r>
            <w:r w:rsidR="00C53341">
              <w:t>03</w:t>
            </w:r>
          </w:p>
          <w:p w14:paraId="18C2572E" w14:textId="77777777" w:rsidR="00C53341" w:rsidRDefault="00C53341" w:rsidP="002106D5"/>
          <w:p w14:paraId="3219F5FE" w14:textId="77777777" w:rsidR="00C53341" w:rsidRDefault="00C53341" w:rsidP="002106D5"/>
          <w:p w14:paraId="54D3DD1F" w14:textId="77777777" w:rsidR="00C53341" w:rsidRDefault="00C53341" w:rsidP="002106D5"/>
          <w:p w14:paraId="73D53BF0" w14:textId="77777777" w:rsidR="00C53341" w:rsidRDefault="00C53341" w:rsidP="002106D5"/>
          <w:p w14:paraId="2336AB56" w14:textId="77777777" w:rsidR="00C53341" w:rsidRDefault="00C53341" w:rsidP="002106D5"/>
          <w:p w14:paraId="76273437" w14:textId="240EE6E8" w:rsidR="00C53341" w:rsidRDefault="00C53341" w:rsidP="002106D5">
            <w:r w:rsidRPr="00C53341">
              <w:rPr>
                <w:color w:val="FF0000"/>
              </w:rPr>
              <w:t>C10?</w:t>
            </w:r>
          </w:p>
        </w:tc>
        <w:tc>
          <w:tcPr>
            <w:tcW w:w="2112" w:type="dxa"/>
          </w:tcPr>
          <w:p w14:paraId="0E11B089" w14:textId="77777777" w:rsidR="002106D5" w:rsidRDefault="002106D5" w:rsidP="002106D5"/>
          <w:p w14:paraId="2DC642D8" w14:textId="77777777" w:rsidR="00306029" w:rsidRDefault="00306029" w:rsidP="002106D5">
            <w:r>
              <w:t>1. Wehn</w:t>
            </w:r>
          </w:p>
          <w:p w14:paraId="7A6FF9F8" w14:textId="77777777" w:rsidR="00306029" w:rsidRDefault="00306029" w:rsidP="002106D5">
            <w:r>
              <w:lastRenderedPageBreak/>
              <w:t xml:space="preserve">2. </w:t>
            </w:r>
            <w:proofErr w:type="spellStart"/>
            <w:r>
              <w:t>PosE</w:t>
            </w:r>
            <w:proofErr w:type="spellEnd"/>
          </w:p>
          <w:p w14:paraId="2CB08DD6" w14:textId="77777777" w:rsidR="00306029" w:rsidRDefault="00306029" w:rsidP="002106D5">
            <w:r>
              <w:t xml:space="preserve">3. </w:t>
            </w:r>
            <w:proofErr w:type="spellStart"/>
            <w:r>
              <w:t>Brec</w:t>
            </w:r>
            <w:proofErr w:type="spellEnd"/>
            <w:r>
              <w:t xml:space="preserve"> (MA)</w:t>
            </w:r>
          </w:p>
          <w:p w14:paraId="2DF462EA" w14:textId="77777777" w:rsidR="00306029" w:rsidRDefault="00306029" w:rsidP="002106D5"/>
          <w:p w14:paraId="33B8169B" w14:textId="77777777" w:rsidR="00306029" w:rsidRDefault="00306029" w:rsidP="002106D5"/>
          <w:p w14:paraId="3DBC86B2" w14:textId="77777777" w:rsidR="00306029" w:rsidRDefault="00306029" w:rsidP="002106D5"/>
          <w:p w14:paraId="39EC9299" w14:textId="77777777" w:rsidR="00306029" w:rsidRDefault="00306029" w:rsidP="002106D5">
            <w:r>
              <w:t xml:space="preserve">1. </w:t>
            </w:r>
            <w:proofErr w:type="spellStart"/>
            <w:r>
              <w:t>Brec</w:t>
            </w:r>
            <w:proofErr w:type="spellEnd"/>
          </w:p>
          <w:p w14:paraId="590B1F69" w14:textId="11D7E433" w:rsidR="00306029" w:rsidRDefault="00306029" w:rsidP="002106D5">
            <w:r>
              <w:t xml:space="preserve">2. </w:t>
            </w:r>
            <w:proofErr w:type="spellStart"/>
            <w:r>
              <w:t>BerS</w:t>
            </w:r>
            <w:proofErr w:type="spellEnd"/>
          </w:p>
        </w:tc>
        <w:tc>
          <w:tcPr>
            <w:tcW w:w="2136" w:type="dxa"/>
          </w:tcPr>
          <w:p w14:paraId="5F5C5C02" w14:textId="77777777" w:rsidR="002106D5" w:rsidRDefault="00306029" w:rsidP="002106D5">
            <w:r>
              <w:lastRenderedPageBreak/>
              <w:t>Entfall:</w:t>
            </w:r>
          </w:p>
          <w:p w14:paraId="718FC0A6" w14:textId="6ABD0FDF" w:rsidR="00306029" w:rsidRDefault="00306029" w:rsidP="002106D5">
            <w:r>
              <w:t xml:space="preserve">1. Std. D L1 </w:t>
            </w:r>
            <w:proofErr w:type="spellStart"/>
            <w:r>
              <w:t>Brec</w:t>
            </w:r>
            <w:proofErr w:type="spellEnd"/>
            <w:r>
              <w:t xml:space="preserve"> </w:t>
            </w:r>
          </w:p>
          <w:p w14:paraId="7B36D2ED" w14:textId="77777777" w:rsidR="00306029" w:rsidRDefault="00306029" w:rsidP="00306029">
            <w:r>
              <w:lastRenderedPageBreak/>
              <w:t xml:space="preserve">2. Std. D G2 </w:t>
            </w:r>
            <w:proofErr w:type="spellStart"/>
            <w:r>
              <w:t>PosE</w:t>
            </w:r>
            <w:proofErr w:type="spellEnd"/>
            <w:r>
              <w:t xml:space="preserve">, M G1 </w:t>
            </w:r>
            <w:proofErr w:type="spellStart"/>
            <w:r>
              <w:t>BerS</w:t>
            </w:r>
            <w:proofErr w:type="spellEnd"/>
          </w:p>
          <w:p w14:paraId="1174139B" w14:textId="77777777" w:rsidR="00306029" w:rsidRDefault="00306029" w:rsidP="00306029"/>
          <w:p w14:paraId="1AC0DBAF" w14:textId="00BE6E57" w:rsidR="00C53341" w:rsidRDefault="00C53341" w:rsidP="00306029"/>
        </w:tc>
      </w:tr>
      <w:tr w:rsidR="002106D5" w14:paraId="15D04E36" w14:textId="77777777" w:rsidTr="007E796A">
        <w:tc>
          <w:tcPr>
            <w:tcW w:w="1555" w:type="dxa"/>
          </w:tcPr>
          <w:p w14:paraId="02B4CC32" w14:textId="77777777" w:rsidR="002106D5" w:rsidRPr="00F53BE8" w:rsidRDefault="002106D5" w:rsidP="002106D5">
            <w:pPr>
              <w:rPr>
                <w:b/>
                <w:bCs/>
              </w:rPr>
            </w:pPr>
            <w:r w:rsidRPr="00F53BE8">
              <w:rPr>
                <w:b/>
                <w:bCs/>
              </w:rPr>
              <w:lastRenderedPageBreak/>
              <w:t>Mi., 26.11</w:t>
            </w:r>
          </w:p>
          <w:p w14:paraId="35B8177C" w14:textId="310D516F" w:rsidR="00C74F87" w:rsidRPr="00F53BE8" w:rsidRDefault="00C74F87" w:rsidP="002106D5">
            <w:r w:rsidRPr="00F53BE8">
              <w:t>2.-4. Std</w:t>
            </w:r>
            <w:r w:rsidR="00DB767F" w:rsidRPr="00F53BE8">
              <w:t>.</w:t>
            </w:r>
          </w:p>
          <w:p w14:paraId="66F9CBF0" w14:textId="3550FDF9" w:rsidR="00DB767F" w:rsidRPr="00F53BE8" w:rsidRDefault="00DB767F" w:rsidP="002106D5">
            <w:r w:rsidRPr="00F53BE8">
              <w:t>(9:15-12:15)</w:t>
            </w:r>
          </w:p>
          <w:p w14:paraId="05DCDB8D" w14:textId="77777777" w:rsidR="00DB767F" w:rsidRPr="00F53BE8" w:rsidRDefault="00DB767F" w:rsidP="00DB767F">
            <w:pPr>
              <w:jc w:val="both"/>
            </w:pPr>
            <w:r w:rsidRPr="00F53BE8">
              <w:t xml:space="preserve">2.+3. Std. </w:t>
            </w:r>
          </w:p>
          <w:p w14:paraId="7978B3FD" w14:textId="17267C9E" w:rsidR="00C74F87" w:rsidRPr="00F53BE8" w:rsidRDefault="00DB767F" w:rsidP="00DB767F">
            <w:r w:rsidRPr="00F53BE8">
              <w:t>(9:15-11:30)</w:t>
            </w:r>
          </w:p>
        </w:tc>
        <w:tc>
          <w:tcPr>
            <w:tcW w:w="2086" w:type="dxa"/>
          </w:tcPr>
          <w:p w14:paraId="2F975494" w14:textId="77777777" w:rsidR="00C74F87" w:rsidRPr="00F53BE8" w:rsidRDefault="00C74F87" w:rsidP="002106D5"/>
          <w:p w14:paraId="269DDCBC" w14:textId="77777777" w:rsidR="002106D5" w:rsidRPr="00F53BE8" w:rsidRDefault="002106D5" w:rsidP="00897342"/>
        </w:tc>
        <w:tc>
          <w:tcPr>
            <w:tcW w:w="1317" w:type="dxa"/>
          </w:tcPr>
          <w:p w14:paraId="7D08E789" w14:textId="77777777" w:rsidR="002106D5" w:rsidRPr="00463BD7" w:rsidRDefault="002106D5" w:rsidP="002106D5"/>
          <w:p w14:paraId="1129DA76" w14:textId="384E1565" w:rsidR="00C53341" w:rsidRPr="00463BD7" w:rsidRDefault="00463BD7" w:rsidP="002106D5">
            <w:r w:rsidRPr="00463BD7">
              <w:t>C04</w:t>
            </w:r>
          </w:p>
        </w:tc>
        <w:tc>
          <w:tcPr>
            <w:tcW w:w="2112" w:type="dxa"/>
          </w:tcPr>
          <w:p w14:paraId="22C24DBA" w14:textId="77777777" w:rsidR="002106D5" w:rsidRPr="00463BD7" w:rsidRDefault="002106D5" w:rsidP="002106D5"/>
          <w:p w14:paraId="35859350" w14:textId="0DCB8BBA" w:rsidR="00463BD7" w:rsidRPr="00463BD7" w:rsidRDefault="00463BD7" w:rsidP="002106D5">
            <w:r w:rsidRPr="00463BD7">
              <w:t xml:space="preserve">2. </w:t>
            </w:r>
            <w:proofErr w:type="spellStart"/>
            <w:r w:rsidRPr="00463BD7">
              <w:t>Ceka</w:t>
            </w:r>
            <w:proofErr w:type="spellEnd"/>
          </w:p>
          <w:p w14:paraId="3A92E9B3" w14:textId="77777777" w:rsidR="00463BD7" w:rsidRPr="00463BD7" w:rsidRDefault="00463BD7" w:rsidP="002106D5">
            <w:r w:rsidRPr="00463BD7">
              <w:t xml:space="preserve">3. </w:t>
            </w:r>
            <w:proofErr w:type="spellStart"/>
            <w:r w:rsidRPr="00463BD7">
              <w:t>Than</w:t>
            </w:r>
            <w:proofErr w:type="spellEnd"/>
          </w:p>
          <w:p w14:paraId="0DAEA342" w14:textId="6063DF33" w:rsidR="00463BD7" w:rsidRPr="00463BD7" w:rsidRDefault="00463BD7" w:rsidP="002106D5">
            <w:r w:rsidRPr="00463BD7">
              <w:t xml:space="preserve">4. </w:t>
            </w:r>
            <w:proofErr w:type="spellStart"/>
            <w:r w:rsidRPr="00463BD7">
              <w:t>Klah</w:t>
            </w:r>
            <w:proofErr w:type="spellEnd"/>
          </w:p>
        </w:tc>
        <w:tc>
          <w:tcPr>
            <w:tcW w:w="2136" w:type="dxa"/>
          </w:tcPr>
          <w:p w14:paraId="251F16BE" w14:textId="77777777" w:rsidR="002106D5" w:rsidRDefault="00463BD7" w:rsidP="002106D5">
            <w:r>
              <w:t xml:space="preserve">Entfall: </w:t>
            </w:r>
          </w:p>
          <w:p w14:paraId="4F51F96B" w14:textId="3E6F0489" w:rsidR="00463BD7" w:rsidRDefault="00463BD7" w:rsidP="002106D5">
            <w:r>
              <w:t xml:space="preserve">2. Std. SW G1 </w:t>
            </w:r>
            <w:proofErr w:type="spellStart"/>
            <w:r>
              <w:t>Ceka</w:t>
            </w:r>
            <w:proofErr w:type="spellEnd"/>
            <w:r>
              <w:t xml:space="preserve"> </w:t>
            </w:r>
          </w:p>
          <w:p w14:paraId="7FB9CBE7" w14:textId="3C92F606" w:rsidR="00463BD7" w:rsidRDefault="00463BD7" w:rsidP="002106D5">
            <w:r>
              <w:t xml:space="preserve">3. Std. SP G1 </w:t>
            </w:r>
            <w:proofErr w:type="spellStart"/>
            <w:r>
              <w:t>Than</w:t>
            </w:r>
            <w:proofErr w:type="spellEnd"/>
          </w:p>
        </w:tc>
      </w:tr>
      <w:tr w:rsidR="002106D5" w14:paraId="7D8CE6AD" w14:textId="77777777" w:rsidTr="007E796A">
        <w:tc>
          <w:tcPr>
            <w:tcW w:w="1555" w:type="dxa"/>
          </w:tcPr>
          <w:p w14:paraId="155D3B04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Fr, 28.11.</w:t>
            </w:r>
          </w:p>
          <w:p w14:paraId="40C41AEB" w14:textId="77777777" w:rsidR="00DB767F" w:rsidRDefault="00DB767F" w:rsidP="00DB767F">
            <w:r>
              <w:t>1.-3. Std.</w:t>
            </w:r>
          </w:p>
          <w:p w14:paraId="3E498921" w14:textId="77777777" w:rsidR="00DB767F" w:rsidRDefault="00DB767F" w:rsidP="00DB767F">
            <w:r>
              <w:t>(8:00-11:00)</w:t>
            </w:r>
          </w:p>
          <w:p w14:paraId="261E9613" w14:textId="77777777" w:rsidR="00DB767F" w:rsidRDefault="00DB767F" w:rsidP="00DB767F">
            <w:r>
              <w:t>1.+2. Std.</w:t>
            </w:r>
          </w:p>
          <w:p w14:paraId="7E701DA2" w14:textId="77777777" w:rsidR="00DB767F" w:rsidRDefault="00DB767F" w:rsidP="00DB767F">
            <w:r>
              <w:t>(8:00-10:15,</w:t>
            </w:r>
          </w:p>
          <w:p w14:paraId="095BDACD" w14:textId="2E2DBBAD" w:rsidR="002106D5" w:rsidRPr="00D833F0" w:rsidRDefault="00DB767F" w:rsidP="00DB767F">
            <w:r>
              <w:t>NTA bis 10:30)</w:t>
            </w:r>
          </w:p>
        </w:tc>
        <w:tc>
          <w:tcPr>
            <w:tcW w:w="2086" w:type="dxa"/>
          </w:tcPr>
          <w:p w14:paraId="200AD498" w14:textId="77777777" w:rsidR="002106D5" w:rsidRDefault="002106D5" w:rsidP="002106D5"/>
          <w:p w14:paraId="3B5E6AF5" w14:textId="5A8A86EF" w:rsidR="002106D5" w:rsidRDefault="002106D5" w:rsidP="002106D5">
            <w:r>
              <w:t xml:space="preserve">DL1 </w:t>
            </w:r>
            <w:proofErr w:type="spellStart"/>
            <w:r>
              <w:t>Brec</w:t>
            </w:r>
            <w:proofErr w:type="spellEnd"/>
          </w:p>
          <w:p w14:paraId="3D6A1A3A" w14:textId="77777777" w:rsidR="002106D5" w:rsidRDefault="002106D5" w:rsidP="002106D5"/>
          <w:p w14:paraId="303A03DC" w14:textId="00C87325" w:rsidR="002106D5" w:rsidRDefault="002106D5" w:rsidP="002106D5">
            <w:r>
              <w:t xml:space="preserve">DG1 </w:t>
            </w:r>
            <w:proofErr w:type="spellStart"/>
            <w:r>
              <w:t>PosE</w:t>
            </w:r>
            <w:proofErr w:type="spellEnd"/>
          </w:p>
          <w:p w14:paraId="24F5F8E2" w14:textId="33EF97E4" w:rsidR="005F4294" w:rsidRDefault="005F4294" w:rsidP="002106D5"/>
          <w:p w14:paraId="3CB2D402" w14:textId="77777777" w:rsidR="002106D5" w:rsidRDefault="002106D5" w:rsidP="002106D5"/>
          <w:p w14:paraId="47428BF5" w14:textId="4E02CBB2" w:rsidR="002106D5" w:rsidRDefault="002106D5" w:rsidP="002106D5">
            <w:r>
              <w:t xml:space="preserve">DG2 </w:t>
            </w:r>
            <w:proofErr w:type="spellStart"/>
            <w:r>
              <w:t>PosE</w:t>
            </w:r>
            <w:proofErr w:type="spellEnd"/>
          </w:p>
          <w:p w14:paraId="5C4D4AE6" w14:textId="2C0A0400" w:rsidR="005F4294" w:rsidRDefault="005F4294" w:rsidP="002106D5"/>
          <w:p w14:paraId="23E59FE6" w14:textId="67BFE1B3" w:rsidR="002106D5" w:rsidRDefault="002106D5" w:rsidP="002106D5"/>
        </w:tc>
        <w:tc>
          <w:tcPr>
            <w:tcW w:w="1317" w:type="dxa"/>
          </w:tcPr>
          <w:p w14:paraId="0914DF12" w14:textId="77777777" w:rsidR="002106D5" w:rsidRDefault="002106D5" w:rsidP="002106D5"/>
          <w:p w14:paraId="3B340196" w14:textId="3BB67BF2" w:rsidR="00C53341" w:rsidRDefault="00C24BCE" w:rsidP="002106D5">
            <w:r w:rsidRPr="00C24BCE">
              <w:t>Mensa</w:t>
            </w:r>
          </w:p>
        </w:tc>
        <w:tc>
          <w:tcPr>
            <w:tcW w:w="2112" w:type="dxa"/>
          </w:tcPr>
          <w:p w14:paraId="25539FC7" w14:textId="77777777" w:rsidR="002106D5" w:rsidRDefault="00C24BCE" w:rsidP="00C24BCE">
            <w:r>
              <w:t xml:space="preserve">1. </w:t>
            </w:r>
            <w:proofErr w:type="spellStart"/>
            <w:r>
              <w:t>Brec</w:t>
            </w:r>
            <w:proofErr w:type="spellEnd"/>
            <w:r>
              <w:t>/</w:t>
            </w:r>
            <w:proofErr w:type="spellStart"/>
            <w:r>
              <w:t>Than</w:t>
            </w:r>
            <w:proofErr w:type="spellEnd"/>
            <w:r>
              <w:t>/</w:t>
            </w:r>
            <w:proofErr w:type="spellStart"/>
            <w:r>
              <w:t>Klah</w:t>
            </w:r>
            <w:proofErr w:type="spellEnd"/>
          </w:p>
          <w:p w14:paraId="14FEF9AD" w14:textId="73EAEDD4" w:rsidR="00C24BCE" w:rsidRDefault="00C24BCE" w:rsidP="00C24BCE">
            <w:r>
              <w:t xml:space="preserve">2. </w:t>
            </w:r>
            <w:proofErr w:type="spellStart"/>
            <w:r>
              <w:t>SmTo</w:t>
            </w:r>
            <w:proofErr w:type="spellEnd"/>
            <w:r>
              <w:t>/Bahr/Sieg</w:t>
            </w:r>
          </w:p>
          <w:p w14:paraId="552DB8D3" w14:textId="7D9EFBA6" w:rsidR="00C24BCE" w:rsidRDefault="00C24BCE" w:rsidP="00C24BCE">
            <w:r>
              <w:t xml:space="preserve">3. </w:t>
            </w:r>
            <w:proofErr w:type="spellStart"/>
            <w:r>
              <w:t>Ceka</w:t>
            </w:r>
            <w:proofErr w:type="spellEnd"/>
            <w:r>
              <w:t>/</w:t>
            </w:r>
            <w:proofErr w:type="spellStart"/>
            <w:r>
              <w:t>PosE</w:t>
            </w:r>
            <w:proofErr w:type="spellEnd"/>
            <w:r>
              <w:t xml:space="preserve"> (MA)</w:t>
            </w:r>
          </w:p>
        </w:tc>
        <w:tc>
          <w:tcPr>
            <w:tcW w:w="2136" w:type="dxa"/>
          </w:tcPr>
          <w:p w14:paraId="5B7034FA" w14:textId="77777777" w:rsidR="002106D5" w:rsidRDefault="00C53341" w:rsidP="002106D5">
            <w:r>
              <w:t xml:space="preserve">Entfall: </w:t>
            </w:r>
            <w:r>
              <w:br/>
              <w:t>1.+2. Alle Kurse</w:t>
            </w:r>
          </w:p>
          <w:p w14:paraId="56184E9E" w14:textId="4DEF5480" w:rsidR="00C24BCE" w:rsidRDefault="00C24BCE" w:rsidP="00C24BCE">
            <w:r>
              <w:t xml:space="preserve">3. SW G1 </w:t>
            </w:r>
            <w:proofErr w:type="spellStart"/>
            <w:r>
              <w:t>Ceka</w:t>
            </w:r>
            <w:proofErr w:type="spellEnd"/>
          </w:p>
        </w:tc>
      </w:tr>
      <w:tr w:rsidR="008672D1" w14:paraId="5FCA9A72" w14:textId="77777777" w:rsidTr="007E796A">
        <w:tc>
          <w:tcPr>
            <w:tcW w:w="1555" w:type="dxa"/>
          </w:tcPr>
          <w:p w14:paraId="6841C383" w14:textId="77777777" w:rsidR="008672D1" w:rsidRDefault="008672D1" w:rsidP="008672D1">
            <w:pPr>
              <w:rPr>
                <w:b/>
                <w:bCs/>
              </w:rPr>
            </w:pPr>
            <w:r>
              <w:rPr>
                <w:b/>
                <w:bCs/>
              </w:rPr>
              <w:t>Mo, 1.12.</w:t>
            </w:r>
          </w:p>
          <w:p w14:paraId="781E43A3" w14:textId="77777777" w:rsidR="008672D1" w:rsidRDefault="008672D1" w:rsidP="008672D1">
            <w:r>
              <w:t xml:space="preserve">1.-3. Std. </w:t>
            </w:r>
          </w:p>
          <w:p w14:paraId="3C15B415" w14:textId="7AEEBC7E" w:rsidR="008672D1" w:rsidRDefault="008672D1" w:rsidP="008672D1">
            <w:r>
              <w:t>(8:00-11:00)</w:t>
            </w:r>
          </w:p>
          <w:p w14:paraId="33C21DCB" w14:textId="38FDBD81" w:rsidR="008672D1" w:rsidRDefault="008672D1" w:rsidP="008672D1"/>
          <w:p w14:paraId="795BBFA6" w14:textId="4FD42F93" w:rsidR="008672D1" w:rsidRDefault="008672D1" w:rsidP="008672D1"/>
          <w:p w14:paraId="1A320660" w14:textId="77777777" w:rsidR="008672D1" w:rsidRDefault="008672D1" w:rsidP="008672D1"/>
          <w:p w14:paraId="27AA6AD0" w14:textId="77777777" w:rsidR="008672D1" w:rsidRDefault="008672D1" w:rsidP="008672D1">
            <w:r>
              <w:t>1.+2. Std.</w:t>
            </w:r>
          </w:p>
          <w:p w14:paraId="4FD07797" w14:textId="77777777" w:rsidR="008672D1" w:rsidRDefault="008672D1" w:rsidP="008672D1">
            <w:r>
              <w:t>(8:00-10:15,</w:t>
            </w:r>
          </w:p>
          <w:p w14:paraId="0B88C762" w14:textId="77777777" w:rsidR="008672D1" w:rsidRDefault="008672D1" w:rsidP="008672D1">
            <w:r>
              <w:t>NTA bis 10:30)</w:t>
            </w:r>
          </w:p>
          <w:p w14:paraId="217A6E8A" w14:textId="1551A471" w:rsidR="008672D1" w:rsidRPr="00D833F0" w:rsidRDefault="008672D1" w:rsidP="008672D1"/>
        </w:tc>
        <w:tc>
          <w:tcPr>
            <w:tcW w:w="2086" w:type="dxa"/>
          </w:tcPr>
          <w:p w14:paraId="67926696" w14:textId="77777777" w:rsidR="008672D1" w:rsidRDefault="008672D1" w:rsidP="008672D1"/>
          <w:p w14:paraId="76767450" w14:textId="1647DDCF" w:rsidR="008672D1" w:rsidRDefault="008672D1" w:rsidP="008672D1">
            <w:r>
              <w:t>SwL1 Lewa</w:t>
            </w:r>
          </w:p>
          <w:p w14:paraId="39590983" w14:textId="1DC8B66E" w:rsidR="008672D1" w:rsidRDefault="008672D1" w:rsidP="008672D1"/>
          <w:p w14:paraId="380B554E" w14:textId="77777777" w:rsidR="006F1A48" w:rsidRDefault="006F1A48" w:rsidP="008672D1"/>
          <w:p w14:paraId="308738A3" w14:textId="77777777" w:rsidR="006F1A48" w:rsidRDefault="006F1A48" w:rsidP="008672D1"/>
          <w:p w14:paraId="27CEC886" w14:textId="61310484" w:rsidR="008672D1" w:rsidRDefault="008672D1" w:rsidP="008672D1">
            <w:r>
              <w:t xml:space="preserve">GeL1 </w:t>
            </w:r>
            <w:proofErr w:type="spellStart"/>
            <w:r>
              <w:t>Teep</w:t>
            </w:r>
            <w:proofErr w:type="spellEnd"/>
          </w:p>
          <w:p w14:paraId="18639DCC" w14:textId="35FFB57C" w:rsidR="008672D1" w:rsidRDefault="008672D1" w:rsidP="008672D1"/>
          <w:p w14:paraId="42EF7FAA" w14:textId="77777777" w:rsidR="008672D1" w:rsidRDefault="008672D1" w:rsidP="008672D1"/>
          <w:p w14:paraId="7901856E" w14:textId="77777777" w:rsidR="008672D1" w:rsidRDefault="008672D1" w:rsidP="008672D1">
            <w:r>
              <w:t xml:space="preserve">GeG1 </w:t>
            </w:r>
            <w:proofErr w:type="spellStart"/>
            <w:r>
              <w:t>Witl</w:t>
            </w:r>
            <w:proofErr w:type="spellEnd"/>
          </w:p>
          <w:p w14:paraId="70EF68FD" w14:textId="74331AA7" w:rsidR="008672D1" w:rsidRDefault="008672D1" w:rsidP="008672D1"/>
        </w:tc>
        <w:tc>
          <w:tcPr>
            <w:tcW w:w="1317" w:type="dxa"/>
          </w:tcPr>
          <w:p w14:paraId="5B0CAA5A" w14:textId="77777777" w:rsidR="008672D1" w:rsidRDefault="008672D1" w:rsidP="008672D1"/>
          <w:p w14:paraId="087062D6" w14:textId="77777777" w:rsidR="008672D1" w:rsidRDefault="008672D1" w:rsidP="008672D1">
            <w:r>
              <w:t>C03</w:t>
            </w:r>
          </w:p>
          <w:p w14:paraId="589D7CF3" w14:textId="25D465C8" w:rsidR="008672D1" w:rsidRDefault="008672D1" w:rsidP="008672D1"/>
          <w:p w14:paraId="60517854" w14:textId="77777777" w:rsidR="006F1A48" w:rsidRDefault="006F1A48" w:rsidP="008672D1"/>
          <w:p w14:paraId="4A8B6867" w14:textId="77777777" w:rsidR="006F1A48" w:rsidRDefault="006F1A48" w:rsidP="008672D1"/>
          <w:p w14:paraId="7D94B63A" w14:textId="50C256DE" w:rsidR="008672D1" w:rsidRDefault="008672D1" w:rsidP="008672D1">
            <w:r>
              <w:t>C02</w:t>
            </w:r>
          </w:p>
          <w:p w14:paraId="59E0B0D8" w14:textId="77777777" w:rsidR="008672D1" w:rsidRDefault="008672D1" w:rsidP="008672D1"/>
          <w:p w14:paraId="78A55D07" w14:textId="77777777" w:rsidR="008672D1" w:rsidRDefault="008672D1" w:rsidP="008672D1"/>
          <w:p w14:paraId="2B9BAF57" w14:textId="353541E2" w:rsidR="008672D1" w:rsidRDefault="008672D1" w:rsidP="008672D1">
            <w:r>
              <w:t>C02</w:t>
            </w:r>
          </w:p>
        </w:tc>
        <w:tc>
          <w:tcPr>
            <w:tcW w:w="2112" w:type="dxa"/>
          </w:tcPr>
          <w:p w14:paraId="321D0154" w14:textId="77777777" w:rsidR="006F1A48" w:rsidRDefault="006F1A48" w:rsidP="008672D1"/>
          <w:p w14:paraId="2CE9DBBB" w14:textId="4FDD4F38" w:rsidR="008672D1" w:rsidRPr="006F1A48" w:rsidRDefault="008672D1" w:rsidP="008672D1">
            <w:r w:rsidRPr="006F1A48">
              <w:t>1.</w:t>
            </w:r>
            <w:r w:rsidR="006F1A48">
              <w:t xml:space="preserve"> </w:t>
            </w:r>
            <w:proofErr w:type="spellStart"/>
            <w:r w:rsidRPr="006F1A48">
              <w:t>Brec</w:t>
            </w:r>
            <w:proofErr w:type="spellEnd"/>
            <w:r w:rsidR="006F1A48">
              <w:t>/</w:t>
            </w:r>
            <w:proofErr w:type="gramStart"/>
            <w:r w:rsidR="006F1A48">
              <w:t>Lewa(</w:t>
            </w:r>
            <w:proofErr w:type="gramEnd"/>
            <w:r w:rsidR="006F1A48">
              <w:t>MA)</w:t>
            </w:r>
          </w:p>
          <w:p w14:paraId="229F5A65" w14:textId="2462AF3C" w:rsidR="008672D1" w:rsidRPr="006F1A48" w:rsidRDefault="008672D1" w:rsidP="008672D1">
            <w:r w:rsidRPr="006F1A48">
              <w:t>2.</w:t>
            </w:r>
            <w:r w:rsidR="006F1A48">
              <w:t xml:space="preserve"> </w:t>
            </w:r>
            <w:proofErr w:type="spellStart"/>
            <w:r w:rsidRPr="006F1A48">
              <w:t>Elki</w:t>
            </w:r>
            <w:proofErr w:type="spellEnd"/>
          </w:p>
          <w:p w14:paraId="565B96C7" w14:textId="2D7EC2F5" w:rsidR="008672D1" w:rsidRDefault="008672D1" w:rsidP="008672D1">
            <w:r w:rsidRPr="006F1A48">
              <w:t>3.</w:t>
            </w:r>
            <w:r w:rsidR="006F1A48">
              <w:t xml:space="preserve"> </w:t>
            </w:r>
            <w:proofErr w:type="spellStart"/>
            <w:r w:rsidRPr="006F1A48">
              <w:t>Brec</w:t>
            </w:r>
            <w:proofErr w:type="spellEnd"/>
            <w:r w:rsidRPr="006F1A48">
              <w:t xml:space="preserve"> (MA)</w:t>
            </w:r>
          </w:p>
          <w:p w14:paraId="0BAEECE2" w14:textId="77777777" w:rsidR="006F1A48" w:rsidRPr="006F1A48" w:rsidRDefault="006F1A48" w:rsidP="008672D1"/>
          <w:p w14:paraId="12B43214" w14:textId="7309FFC0" w:rsidR="008672D1" w:rsidRPr="006F1A48" w:rsidRDefault="008672D1" w:rsidP="008672D1">
            <w:r w:rsidRPr="006F1A48">
              <w:t>1.</w:t>
            </w:r>
            <w:r w:rsidR="006F1A48" w:rsidRPr="006F1A48">
              <w:t>Teep</w:t>
            </w:r>
          </w:p>
          <w:p w14:paraId="25F1DE51" w14:textId="61A56547" w:rsidR="008672D1" w:rsidRPr="006F1A48" w:rsidRDefault="008672D1" w:rsidP="008672D1">
            <w:r w:rsidRPr="006F1A48">
              <w:t xml:space="preserve">2.Witl (MA </w:t>
            </w:r>
            <w:proofErr w:type="spellStart"/>
            <w:r w:rsidRPr="006F1A48">
              <w:t>Ber</w:t>
            </w:r>
            <w:proofErr w:type="spellEnd"/>
            <w:r w:rsidRPr="006F1A48">
              <w:t>)</w:t>
            </w:r>
          </w:p>
          <w:p w14:paraId="0EA27925" w14:textId="212B50CD" w:rsidR="008672D1" w:rsidRPr="008672D1" w:rsidRDefault="008672D1" w:rsidP="008672D1">
            <w:pPr>
              <w:rPr>
                <w:highlight w:val="yellow"/>
              </w:rPr>
            </w:pPr>
            <w:r w:rsidRPr="006F1A48">
              <w:t>3.Teep</w:t>
            </w:r>
          </w:p>
        </w:tc>
        <w:tc>
          <w:tcPr>
            <w:tcW w:w="2136" w:type="dxa"/>
          </w:tcPr>
          <w:p w14:paraId="3AA7F231" w14:textId="77777777" w:rsidR="008672D1" w:rsidRPr="006F1A48" w:rsidRDefault="008672D1" w:rsidP="008672D1">
            <w:r w:rsidRPr="006F1A48">
              <w:t xml:space="preserve">Entfall: </w:t>
            </w:r>
          </w:p>
          <w:p w14:paraId="580327B4" w14:textId="77777777" w:rsidR="008672D1" w:rsidRPr="006F1A48" w:rsidRDefault="008672D1" w:rsidP="008672D1">
            <w:r w:rsidRPr="006F1A48">
              <w:t>1. Std. alle Kurse</w:t>
            </w:r>
          </w:p>
          <w:p w14:paraId="0C16FF6F" w14:textId="77777777" w:rsidR="008672D1" w:rsidRPr="006F1A48" w:rsidRDefault="008672D1" w:rsidP="008672D1">
            <w:r w:rsidRPr="006F1A48">
              <w:t xml:space="preserve">2. Std. EG 1 </w:t>
            </w:r>
            <w:proofErr w:type="spellStart"/>
            <w:r w:rsidRPr="006F1A48">
              <w:t>Elki</w:t>
            </w:r>
            <w:proofErr w:type="spellEnd"/>
          </w:p>
          <w:p w14:paraId="6951ED09" w14:textId="77777777" w:rsidR="008672D1" w:rsidRPr="006F1A48" w:rsidRDefault="008672D1" w:rsidP="008672D1">
            <w:r w:rsidRPr="006F1A48">
              <w:t xml:space="preserve">3. Std. ER G1 </w:t>
            </w:r>
            <w:proofErr w:type="spellStart"/>
            <w:r w:rsidRPr="006F1A48">
              <w:t>Teep</w:t>
            </w:r>
            <w:proofErr w:type="spellEnd"/>
            <w:r w:rsidRPr="006F1A48">
              <w:t xml:space="preserve">; </w:t>
            </w:r>
          </w:p>
          <w:p w14:paraId="06FF5674" w14:textId="77777777" w:rsidR="008672D1" w:rsidRPr="006F1A48" w:rsidRDefault="008672D1" w:rsidP="008672D1"/>
          <w:p w14:paraId="0CA44E00" w14:textId="77777777" w:rsidR="008672D1" w:rsidRPr="006F1A48" w:rsidRDefault="008672D1" w:rsidP="008672D1">
            <w:r w:rsidRPr="006F1A48">
              <w:t xml:space="preserve">Änderung: </w:t>
            </w:r>
          </w:p>
          <w:p w14:paraId="0A0E406F" w14:textId="16510FC6" w:rsidR="008672D1" w:rsidRPr="006F1A48" w:rsidRDefault="008672D1" w:rsidP="008672D1">
            <w:r w:rsidRPr="006F1A48">
              <w:t xml:space="preserve">2. Std PA G2 </w:t>
            </w:r>
            <w:proofErr w:type="spellStart"/>
            <w:r w:rsidRPr="006F1A48">
              <w:t>Rubr</w:t>
            </w:r>
            <w:proofErr w:type="spellEnd"/>
            <w:r w:rsidRPr="006F1A48">
              <w:t xml:space="preserve"> in C04 </w:t>
            </w:r>
          </w:p>
        </w:tc>
      </w:tr>
      <w:tr w:rsidR="002106D5" w14:paraId="2226130C" w14:textId="77777777" w:rsidTr="007E796A">
        <w:tc>
          <w:tcPr>
            <w:tcW w:w="1555" w:type="dxa"/>
          </w:tcPr>
          <w:p w14:paraId="5FF0F9E1" w14:textId="77777777" w:rsidR="002106D5" w:rsidRPr="00F53BE8" w:rsidRDefault="002106D5" w:rsidP="002106D5">
            <w:pPr>
              <w:rPr>
                <w:b/>
                <w:bCs/>
              </w:rPr>
            </w:pPr>
            <w:r w:rsidRPr="00F53BE8">
              <w:rPr>
                <w:b/>
                <w:bCs/>
              </w:rPr>
              <w:t>Mi, 3.12.</w:t>
            </w:r>
          </w:p>
          <w:p w14:paraId="084127BD" w14:textId="77777777" w:rsidR="00DB767F" w:rsidRPr="00F53BE8" w:rsidRDefault="00DB767F" w:rsidP="00DB767F">
            <w:r w:rsidRPr="00F53BE8">
              <w:t xml:space="preserve">1.-3. Std. </w:t>
            </w:r>
          </w:p>
          <w:p w14:paraId="469E2B97" w14:textId="77777777" w:rsidR="00DB767F" w:rsidRPr="00F53BE8" w:rsidRDefault="00DB767F" w:rsidP="00DB767F">
            <w:r w:rsidRPr="00F53BE8">
              <w:t>(8:00-11:00)</w:t>
            </w:r>
          </w:p>
          <w:p w14:paraId="3CFB26F5" w14:textId="77777777" w:rsidR="00DB767F" w:rsidRPr="00F53BE8" w:rsidRDefault="00DB767F" w:rsidP="00DB767F">
            <w:r w:rsidRPr="00F53BE8">
              <w:t>1.+2. Std.</w:t>
            </w:r>
          </w:p>
          <w:p w14:paraId="0A125C73" w14:textId="77777777" w:rsidR="00DB767F" w:rsidRPr="00F53BE8" w:rsidRDefault="00DB767F" w:rsidP="00DB767F">
            <w:r w:rsidRPr="00F53BE8">
              <w:t>(8:00-10:15,</w:t>
            </w:r>
          </w:p>
          <w:p w14:paraId="7D715A47" w14:textId="77777777" w:rsidR="00DB767F" w:rsidRPr="00F53BE8" w:rsidRDefault="00DB767F" w:rsidP="00DB767F">
            <w:r w:rsidRPr="00F53BE8">
              <w:t>NTA bis 10:30)</w:t>
            </w:r>
          </w:p>
          <w:p w14:paraId="7A93E31F" w14:textId="2E4E2DD6" w:rsidR="002106D5" w:rsidRPr="00F53BE8" w:rsidRDefault="002106D5" w:rsidP="002106D5"/>
        </w:tc>
        <w:tc>
          <w:tcPr>
            <w:tcW w:w="2086" w:type="dxa"/>
          </w:tcPr>
          <w:p w14:paraId="2754B4D8" w14:textId="77777777" w:rsidR="002106D5" w:rsidRPr="00F53BE8" w:rsidRDefault="002106D5" w:rsidP="002106D5"/>
          <w:p w14:paraId="77AA8F91" w14:textId="77777777" w:rsidR="002106D5" w:rsidRPr="00F53BE8" w:rsidRDefault="002106D5" w:rsidP="002106D5">
            <w:r w:rsidRPr="00F53BE8">
              <w:t xml:space="preserve">ML1 Bahr </w:t>
            </w:r>
          </w:p>
          <w:p w14:paraId="2F5E487D" w14:textId="77777777" w:rsidR="002106D5" w:rsidRPr="00F53BE8" w:rsidRDefault="002106D5" w:rsidP="002106D5"/>
          <w:p w14:paraId="6FC792DC" w14:textId="77777777" w:rsidR="008672D1" w:rsidRPr="00F53BE8" w:rsidRDefault="008672D1" w:rsidP="002106D5"/>
          <w:p w14:paraId="56FC0CC4" w14:textId="77777777" w:rsidR="008672D1" w:rsidRPr="00F53BE8" w:rsidRDefault="008672D1" w:rsidP="002106D5"/>
          <w:p w14:paraId="4F0FBEAC" w14:textId="565A0844" w:rsidR="002106D5" w:rsidRPr="00F53BE8" w:rsidRDefault="002106D5" w:rsidP="002106D5">
            <w:r w:rsidRPr="00F53BE8">
              <w:t xml:space="preserve">MG1 </w:t>
            </w:r>
            <w:proofErr w:type="spellStart"/>
            <w:r w:rsidRPr="00F53BE8">
              <w:t>BerS</w:t>
            </w:r>
            <w:proofErr w:type="spellEnd"/>
          </w:p>
          <w:p w14:paraId="2A12AF77" w14:textId="77777777" w:rsidR="002106D5" w:rsidRPr="00F53BE8" w:rsidRDefault="002106D5" w:rsidP="002106D5"/>
          <w:p w14:paraId="14B060BF" w14:textId="77777777" w:rsidR="008672D1" w:rsidRPr="00F53BE8" w:rsidRDefault="008672D1" w:rsidP="002106D5"/>
          <w:p w14:paraId="3161B254" w14:textId="77777777" w:rsidR="008672D1" w:rsidRPr="00F53BE8" w:rsidRDefault="008672D1" w:rsidP="002106D5"/>
          <w:p w14:paraId="57FAF59D" w14:textId="4D7C3748" w:rsidR="002106D5" w:rsidRPr="00F53BE8" w:rsidRDefault="002106D5" w:rsidP="002106D5">
            <w:r w:rsidRPr="00F53BE8">
              <w:t xml:space="preserve">MG2 </w:t>
            </w:r>
            <w:proofErr w:type="spellStart"/>
            <w:r w:rsidRPr="00F53BE8">
              <w:t>GarB</w:t>
            </w:r>
            <w:proofErr w:type="spellEnd"/>
          </w:p>
          <w:p w14:paraId="167D290E" w14:textId="515F0A1C" w:rsidR="005F4294" w:rsidRPr="00F53BE8" w:rsidRDefault="005F4294" w:rsidP="002106D5"/>
        </w:tc>
        <w:tc>
          <w:tcPr>
            <w:tcW w:w="1317" w:type="dxa"/>
          </w:tcPr>
          <w:p w14:paraId="53E855F0" w14:textId="77777777" w:rsidR="002106D5" w:rsidRDefault="002106D5" w:rsidP="002106D5"/>
          <w:p w14:paraId="7762F2EC" w14:textId="0F20E9F6" w:rsidR="008672D1" w:rsidRDefault="008672D1" w:rsidP="002106D5">
            <w:r>
              <w:t>C04</w:t>
            </w:r>
          </w:p>
          <w:p w14:paraId="7DD4176C" w14:textId="77B4B801" w:rsidR="008672D1" w:rsidRDefault="008672D1" w:rsidP="002106D5"/>
          <w:p w14:paraId="6B03FC9D" w14:textId="12FF15CA" w:rsidR="008672D1" w:rsidRDefault="008672D1" w:rsidP="002106D5"/>
          <w:p w14:paraId="5EF39882" w14:textId="77777777" w:rsidR="008672D1" w:rsidRDefault="008672D1" w:rsidP="002106D5"/>
          <w:p w14:paraId="652A2DC5" w14:textId="5F0247C1" w:rsidR="008672D1" w:rsidRDefault="008672D1" w:rsidP="002106D5">
            <w:r>
              <w:t>C03</w:t>
            </w:r>
          </w:p>
          <w:p w14:paraId="705D0971" w14:textId="77777777" w:rsidR="008672D1" w:rsidRDefault="008672D1" w:rsidP="002106D5"/>
          <w:p w14:paraId="6C145DE1" w14:textId="77777777" w:rsidR="008672D1" w:rsidRDefault="008672D1" w:rsidP="002106D5"/>
          <w:p w14:paraId="2D78C33C" w14:textId="77777777" w:rsidR="008672D1" w:rsidRDefault="008672D1" w:rsidP="002106D5"/>
          <w:p w14:paraId="5A9CBD40" w14:textId="646262E4" w:rsidR="008672D1" w:rsidRDefault="008672D1" w:rsidP="002106D5">
            <w:r>
              <w:t>C02</w:t>
            </w:r>
          </w:p>
        </w:tc>
        <w:tc>
          <w:tcPr>
            <w:tcW w:w="2112" w:type="dxa"/>
          </w:tcPr>
          <w:p w14:paraId="08C59FD4" w14:textId="77777777" w:rsidR="002106D5" w:rsidRDefault="002106D5" w:rsidP="002106D5"/>
          <w:p w14:paraId="4EB13A6F" w14:textId="77777777" w:rsidR="008672D1" w:rsidRDefault="008672D1" w:rsidP="008672D1">
            <w:r>
              <w:t>1. Bahr</w:t>
            </w:r>
          </w:p>
          <w:p w14:paraId="09138C6D" w14:textId="77777777" w:rsidR="008672D1" w:rsidRDefault="008672D1" w:rsidP="008672D1">
            <w:r>
              <w:t xml:space="preserve">2. </w:t>
            </w:r>
            <w:proofErr w:type="spellStart"/>
            <w:r>
              <w:t>SmTo</w:t>
            </w:r>
            <w:proofErr w:type="spellEnd"/>
          </w:p>
          <w:p w14:paraId="11E05494" w14:textId="73CBE04B" w:rsidR="008672D1" w:rsidRDefault="008672D1" w:rsidP="008672D1">
            <w:r>
              <w:t xml:space="preserve">3. </w:t>
            </w:r>
            <w:proofErr w:type="spellStart"/>
            <w:r>
              <w:t>Krae</w:t>
            </w:r>
            <w:proofErr w:type="spellEnd"/>
          </w:p>
          <w:p w14:paraId="7A4D4AA9" w14:textId="77777777" w:rsidR="008672D1" w:rsidRDefault="008672D1" w:rsidP="008672D1"/>
          <w:p w14:paraId="26E637CC" w14:textId="021A77AD" w:rsidR="008672D1" w:rsidRDefault="008672D1" w:rsidP="008672D1">
            <w:pPr>
              <w:pStyle w:val="Listenabsatz"/>
              <w:numPr>
                <w:ilvl w:val="0"/>
                <w:numId w:val="26"/>
              </w:numPr>
            </w:pPr>
            <w:proofErr w:type="spellStart"/>
            <w:r>
              <w:t>Teep</w:t>
            </w:r>
            <w:proofErr w:type="spellEnd"/>
          </w:p>
          <w:p w14:paraId="7D85DA65" w14:textId="7C68C9C1" w:rsidR="008672D1" w:rsidRDefault="008672D1" w:rsidP="008672D1">
            <w:pPr>
              <w:pStyle w:val="Listenabsatz"/>
              <w:numPr>
                <w:ilvl w:val="0"/>
                <w:numId w:val="26"/>
              </w:numPr>
            </w:pPr>
            <w:proofErr w:type="spellStart"/>
            <w:r>
              <w:t>Ceka</w:t>
            </w:r>
            <w:proofErr w:type="spellEnd"/>
          </w:p>
          <w:p w14:paraId="70EC248F" w14:textId="77777777" w:rsidR="008672D1" w:rsidRDefault="008672D1" w:rsidP="008672D1"/>
          <w:p w14:paraId="6BA3496B" w14:textId="77777777" w:rsidR="008672D1" w:rsidRDefault="008672D1" w:rsidP="008672D1"/>
          <w:p w14:paraId="1BE79930" w14:textId="77777777" w:rsidR="008672D1" w:rsidRDefault="008672D1" w:rsidP="008672D1">
            <w:r>
              <w:t>1. Lewa</w:t>
            </w:r>
          </w:p>
          <w:p w14:paraId="4A151ECF" w14:textId="6E47E384" w:rsidR="008672D1" w:rsidRDefault="008672D1" w:rsidP="008672D1">
            <w:r>
              <w:t xml:space="preserve">2. </w:t>
            </w:r>
            <w:proofErr w:type="spellStart"/>
            <w:r>
              <w:t>GarB</w:t>
            </w:r>
            <w:proofErr w:type="spellEnd"/>
          </w:p>
        </w:tc>
        <w:tc>
          <w:tcPr>
            <w:tcW w:w="2136" w:type="dxa"/>
          </w:tcPr>
          <w:p w14:paraId="5385A0E5" w14:textId="4A90C660" w:rsidR="008672D1" w:rsidRDefault="008672D1" w:rsidP="002106D5">
            <w:r>
              <w:t xml:space="preserve">Entfall: </w:t>
            </w:r>
          </w:p>
          <w:p w14:paraId="386EEFC4" w14:textId="77777777" w:rsidR="002106D5" w:rsidRDefault="008672D1" w:rsidP="002106D5">
            <w:r>
              <w:t xml:space="preserve">1.+2. Std: alle Kurse </w:t>
            </w:r>
          </w:p>
          <w:p w14:paraId="405D023A" w14:textId="77777777" w:rsidR="008672D1" w:rsidRDefault="008672D1" w:rsidP="002106D5"/>
          <w:p w14:paraId="274BCDE2" w14:textId="0FA8135F" w:rsidR="008672D1" w:rsidRDefault="008672D1" w:rsidP="008672D1">
            <w:r>
              <w:t xml:space="preserve">3. Std. </w:t>
            </w:r>
            <w:proofErr w:type="spellStart"/>
            <w:r>
              <w:t>Sp</w:t>
            </w:r>
            <w:proofErr w:type="spellEnd"/>
            <w:r>
              <w:t xml:space="preserve"> G3 </w:t>
            </w:r>
            <w:proofErr w:type="spellStart"/>
            <w:r>
              <w:t>Krae</w:t>
            </w:r>
            <w:proofErr w:type="spellEnd"/>
          </w:p>
        </w:tc>
      </w:tr>
      <w:tr w:rsidR="00F53BE8" w14:paraId="185C5619" w14:textId="77777777" w:rsidTr="007E796A">
        <w:tc>
          <w:tcPr>
            <w:tcW w:w="1555" w:type="dxa"/>
          </w:tcPr>
          <w:p w14:paraId="0EBD2742" w14:textId="77777777" w:rsidR="00F53BE8" w:rsidRPr="00897342" w:rsidRDefault="00F53BE8" w:rsidP="002106D5">
            <w:pPr>
              <w:rPr>
                <w:b/>
                <w:bCs/>
                <w:highlight w:val="yellow"/>
              </w:rPr>
            </w:pPr>
            <w:r w:rsidRPr="00897342">
              <w:rPr>
                <w:b/>
                <w:bCs/>
                <w:highlight w:val="yellow"/>
              </w:rPr>
              <w:t>Fr. 5.12</w:t>
            </w:r>
          </w:p>
          <w:p w14:paraId="5055FD3A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1.-3. Std. </w:t>
            </w:r>
          </w:p>
          <w:p w14:paraId="0DE07350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>(8:00-11:00)</w:t>
            </w:r>
          </w:p>
          <w:p w14:paraId="76B48459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>1.+2. Std.</w:t>
            </w:r>
          </w:p>
          <w:p w14:paraId="6F298DB2" w14:textId="50C6059A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>(8:00-10:15</w:t>
            </w:r>
            <w:r w:rsidRPr="00897342">
              <w:rPr>
                <w:highlight w:val="yellow"/>
              </w:rPr>
              <w:t>)</w:t>
            </w:r>
          </w:p>
        </w:tc>
        <w:tc>
          <w:tcPr>
            <w:tcW w:w="2086" w:type="dxa"/>
          </w:tcPr>
          <w:p w14:paraId="3E665DE1" w14:textId="77777777" w:rsidR="00F53BE8" w:rsidRPr="00897342" w:rsidRDefault="00F53BE8" w:rsidP="002106D5">
            <w:pPr>
              <w:rPr>
                <w:highlight w:val="yellow"/>
              </w:rPr>
            </w:pPr>
          </w:p>
          <w:p w14:paraId="6E6249E8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TcL1 </w:t>
            </w:r>
            <w:proofErr w:type="spellStart"/>
            <w:r w:rsidRPr="00897342">
              <w:rPr>
                <w:highlight w:val="yellow"/>
              </w:rPr>
              <w:t>Klah</w:t>
            </w:r>
            <w:proofErr w:type="spellEnd"/>
            <w:r w:rsidRPr="00897342">
              <w:rPr>
                <w:highlight w:val="yellow"/>
              </w:rPr>
              <w:t xml:space="preserve"> (7)</w:t>
            </w:r>
          </w:p>
          <w:p w14:paraId="4BBA474F" w14:textId="77777777" w:rsidR="00897342" w:rsidRPr="00897342" w:rsidRDefault="00897342" w:rsidP="00897342">
            <w:pPr>
              <w:rPr>
                <w:highlight w:val="yellow"/>
              </w:rPr>
            </w:pPr>
          </w:p>
          <w:p w14:paraId="444E8F9E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TcG1 </w:t>
            </w:r>
            <w:proofErr w:type="spellStart"/>
            <w:r w:rsidRPr="00897342">
              <w:rPr>
                <w:highlight w:val="yellow"/>
              </w:rPr>
              <w:t>Stie</w:t>
            </w:r>
            <w:proofErr w:type="spellEnd"/>
            <w:r w:rsidRPr="00897342">
              <w:rPr>
                <w:highlight w:val="yellow"/>
              </w:rPr>
              <w:t xml:space="preserve"> (2)</w:t>
            </w:r>
          </w:p>
          <w:p w14:paraId="14E88C26" w14:textId="77777777" w:rsidR="00897342" w:rsidRPr="00897342" w:rsidRDefault="00897342" w:rsidP="00897342">
            <w:pPr>
              <w:rPr>
                <w:highlight w:val="yellow"/>
              </w:rPr>
            </w:pPr>
          </w:p>
          <w:p w14:paraId="385548ED" w14:textId="77777777" w:rsidR="00897342" w:rsidRPr="00897342" w:rsidRDefault="00897342" w:rsidP="00897342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TcG2 </w:t>
            </w:r>
            <w:proofErr w:type="spellStart"/>
            <w:r w:rsidRPr="00897342">
              <w:rPr>
                <w:highlight w:val="yellow"/>
              </w:rPr>
              <w:t>Klah</w:t>
            </w:r>
            <w:proofErr w:type="spellEnd"/>
            <w:r w:rsidRPr="00897342">
              <w:rPr>
                <w:highlight w:val="yellow"/>
              </w:rPr>
              <w:t xml:space="preserve"> (3+8)</w:t>
            </w:r>
          </w:p>
          <w:p w14:paraId="282DE678" w14:textId="77CE3F7C" w:rsidR="00897342" w:rsidRPr="00897342" w:rsidRDefault="00897342" w:rsidP="002106D5">
            <w:pPr>
              <w:rPr>
                <w:highlight w:val="yellow"/>
              </w:rPr>
            </w:pPr>
          </w:p>
        </w:tc>
        <w:tc>
          <w:tcPr>
            <w:tcW w:w="1317" w:type="dxa"/>
          </w:tcPr>
          <w:p w14:paraId="1C48621E" w14:textId="77777777" w:rsidR="00F53BE8" w:rsidRPr="00897342" w:rsidRDefault="00F53BE8" w:rsidP="002106D5">
            <w:pPr>
              <w:rPr>
                <w:highlight w:val="yellow"/>
              </w:rPr>
            </w:pPr>
          </w:p>
          <w:p w14:paraId="03EF465D" w14:textId="739EF8F7" w:rsidR="00897342" w:rsidRPr="00897342" w:rsidRDefault="00897342" w:rsidP="002106D5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>C04</w:t>
            </w:r>
          </w:p>
        </w:tc>
        <w:tc>
          <w:tcPr>
            <w:tcW w:w="2112" w:type="dxa"/>
          </w:tcPr>
          <w:p w14:paraId="45DD7808" w14:textId="77777777" w:rsidR="00F53BE8" w:rsidRPr="00897342" w:rsidRDefault="00F53BE8" w:rsidP="002106D5">
            <w:pPr>
              <w:rPr>
                <w:highlight w:val="yellow"/>
              </w:rPr>
            </w:pPr>
          </w:p>
          <w:p w14:paraId="04B15C5F" w14:textId="77777777" w:rsidR="00897342" w:rsidRPr="00897342" w:rsidRDefault="00897342" w:rsidP="002106D5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1. </w:t>
            </w:r>
            <w:proofErr w:type="spellStart"/>
            <w:r w:rsidRPr="00897342">
              <w:rPr>
                <w:highlight w:val="yellow"/>
              </w:rPr>
              <w:t>Klah</w:t>
            </w:r>
            <w:proofErr w:type="spellEnd"/>
          </w:p>
          <w:p w14:paraId="345C411C" w14:textId="31A73C84" w:rsidR="00897342" w:rsidRPr="00897342" w:rsidRDefault="00897342" w:rsidP="002106D5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2. </w:t>
            </w:r>
            <w:proofErr w:type="spellStart"/>
            <w:r w:rsidRPr="00897342">
              <w:rPr>
                <w:highlight w:val="yellow"/>
              </w:rPr>
              <w:t>Brec</w:t>
            </w:r>
            <w:proofErr w:type="spellEnd"/>
            <w:r w:rsidRPr="00897342">
              <w:rPr>
                <w:highlight w:val="yellow"/>
              </w:rPr>
              <w:t xml:space="preserve"> (MA)</w:t>
            </w:r>
          </w:p>
          <w:p w14:paraId="0D6B1D2E" w14:textId="1A74F355" w:rsidR="00897342" w:rsidRPr="00897342" w:rsidRDefault="00897342" w:rsidP="002106D5">
            <w:pPr>
              <w:rPr>
                <w:highlight w:val="yellow"/>
              </w:rPr>
            </w:pPr>
            <w:r w:rsidRPr="00897342">
              <w:rPr>
                <w:highlight w:val="yellow"/>
              </w:rPr>
              <w:t xml:space="preserve">3. </w:t>
            </w:r>
            <w:proofErr w:type="spellStart"/>
            <w:r w:rsidRPr="00897342">
              <w:rPr>
                <w:highlight w:val="yellow"/>
              </w:rPr>
              <w:t>Klah</w:t>
            </w:r>
            <w:proofErr w:type="spellEnd"/>
          </w:p>
        </w:tc>
        <w:tc>
          <w:tcPr>
            <w:tcW w:w="2136" w:type="dxa"/>
          </w:tcPr>
          <w:p w14:paraId="614B1472" w14:textId="2CAB7AAC" w:rsidR="00F53BE8" w:rsidRDefault="00C85327" w:rsidP="002106D5">
            <w:r>
              <w:t>Kein Entfall</w:t>
            </w:r>
          </w:p>
        </w:tc>
      </w:tr>
      <w:tr w:rsidR="002106D5" w14:paraId="2D2F2227" w14:textId="77777777" w:rsidTr="007E796A">
        <w:tc>
          <w:tcPr>
            <w:tcW w:w="1555" w:type="dxa"/>
          </w:tcPr>
          <w:p w14:paraId="2736AEC4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Di, 9.12. </w:t>
            </w:r>
          </w:p>
          <w:p w14:paraId="69772039" w14:textId="77777777" w:rsidR="002106D5" w:rsidRDefault="002106D5" w:rsidP="002106D5">
            <w:r w:rsidRPr="00CB48C3">
              <w:t>3.-4. Std</w:t>
            </w:r>
          </w:p>
          <w:p w14:paraId="29B572D3" w14:textId="2AFDA2BF" w:rsidR="00DB767F" w:rsidRPr="00CB48C3" w:rsidRDefault="00DB767F" w:rsidP="002106D5">
            <w:r>
              <w:lastRenderedPageBreak/>
              <w:t>(10:45-13:00, NTA bis 13:15)</w:t>
            </w:r>
          </w:p>
        </w:tc>
        <w:tc>
          <w:tcPr>
            <w:tcW w:w="2086" w:type="dxa"/>
          </w:tcPr>
          <w:p w14:paraId="1086D854" w14:textId="77777777" w:rsidR="002106D5" w:rsidRDefault="002106D5" w:rsidP="002106D5"/>
          <w:p w14:paraId="2025CBE2" w14:textId="40E7DC27" w:rsidR="002106D5" w:rsidRDefault="002106D5" w:rsidP="002106D5">
            <w:r>
              <w:t xml:space="preserve">PaG1 </w:t>
            </w:r>
            <w:proofErr w:type="spellStart"/>
            <w:r>
              <w:t>Kodm</w:t>
            </w:r>
            <w:proofErr w:type="spellEnd"/>
            <w:r w:rsidR="008672D1">
              <w:t xml:space="preserve"> (4)</w:t>
            </w:r>
          </w:p>
          <w:p w14:paraId="650B6DDF" w14:textId="77777777" w:rsidR="002106D5" w:rsidRDefault="002106D5" w:rsidP="002106D5"/>
          <w:p w14:paraId="0282FCE0" w14:textId="6D7A2495" w:rsidR="002106D5" w:rsidRDefault="002106D5" w:rsidP="002106D5">
            <w:r>
              <w:t xml:space="preserve">PaG2 </w:t>
            </w:r>
            <w:proofErr w:type="spellStart"/>
            <w:r>
              <w:t>Rubr</w:t>
            </w:r>
            <w:proofErr w:type="spellEnd"/>
            <w:r w:rsidR="008672D1">
              <w:t xml:space="preserve"> (20)</w:t>
            </w:r>
          </w:p>
          <w:p w14:paraId="49CF0AAD" w14:textId="1DFEF2FA" w:rsidR="005F4294" w:rsidRDefault="005F4294" w:rsidP="002106D5"/>
          <w:p w14:paraId="75AE392E" w14:textId="77777777" w:rsidR="002106D5" w:rsidRDefault="002106D5" w:rsidP="002106D5"/>
          <w:p w14:paraId="70DCA671" w14:textId="77777777" w:rsidR="003653E7" w:rsidRDefault="003653E7" w:rsidP="002106D5"/>
          <w:p w14:paraId="414E7A30" w14:textId="77777777" w:rsidR="003653E7" w:rsidRDefault="003653E7" w:rsidP="002106D5"/>
          <w:p w14:paraId="29ED44BB" w14:textId="77777777" w:rsidR="003653E7" w:rsidRDefault="003653E7" w:rsidP="002106D5"/>
          <w:p w14:paraId="3102DCB9" w14:textId="7AB26C2F" w:rsidR="003653E7" w:rsidRDefault="003653E7" w:rsidP="002106D5"/>
        </w:tc>
        <w:tc>
          <w:tcPr>
            <w:tcW w:w="1317" w:type="dxa"/>
          </w:tcPr>
          <w:p w14:paraId="32575CD6" w14:textId="77777777" w:rsidR="002106D5" w:rsidRDefault="002106D5" w:rsidP="002106D5"/>
          <w:p w14:paraId="55DA7767" w14:textId="795415E1" w:rsidR="008672D1" w:rsidRDefault="008672D1" w:rsidP="002106D5">
            <w:r>
              <w:t>C03</w:t>
            </w:r>
          </w:p>
        </w:tc>
        <w:tc>
          <w:tcPr>
            <w:tcW w:w="2112" w:type="dxa"/>
          </w:tcPr>
          <w:p w14:paraId="681BB270" w14:textId="77777777" w:rsidR="002106D5" w:rsidRDefault="002106D5" w:rsidP="002106D5"/>
          <w:p w14:paraId="07DECD51" w14:textId="77777777" w:rsidR="008672D1" w:rsidRDefault="008672D1" w:rsidP="008672D1">
            <w:r>
              <w:t xml:space="preserve">3. </w:t>
            </w:r>
            <w:proofErr w:type="spellStart"/>
            <w:r>
              <w:t>Rubr</w:t>
            </w:r>
            <w:proofErr w:type="spellEnd"/>
          </w:p>
          <w:p w14:paraId="39238E39" w14:textId="2E1011A7" w:rsidR="00B24365" w:rsidRDefault="00B24365" w:rsidP="008672D1">
            <w:r>
              <w:lastRenderedPageBreak/>
              <w:t xml:space="preserve">4. </w:t>
            </w:r>
            <w:proofErr w:type="spellStart"/>
            <w:r>
              <w:t>GarK</w:t>
            </w:r>
            <w:proofErr w:type="spellEnd"/>
          </w:p>
        </w:tc>
        <w:tc>
          <w:tcPr>
            <w:tcW w:w="2136" w:type="dxa"/>
          </w:tcPr>
          <w:p w14:paraId="61E5C9A0" w14:textId="77777777" w:rsidR="002106D5" w:rsidRDefault="00B24365" w:rsidP="002106D5">
            <w:r>
              <w:lastRenderedPageBreak/>
              <w:t xml:space="preserve">Entfall: </w:t>
            </w:r>
          </w:p>
          <w:p w14:paraId="14FB8297" w14:textId="0A4B01B5" w:rsidR="00B24365" w:rsidRDefault="00B24365" w:rsidP="00B24365">
            <w:r>
              <w:t xml:space="preserve">4.Std. </w:t>
            </w:r>
            <w:proofErr w:type="spellStart"/>
            <w:r>
              <w:t>Px</w:t>
            </w:r>
            <w:proofErr w:type="spellEnd"/>
            <w:r>
              <w:t xml:space="preserve"> G4 </w:t>
            </w:r>
            <w:proofErr w:type="spellStart"/>
            <w:r>
              <w:t>GarK</w:t>
            </w:r>
            <w:proofErr w:type="spellEnd"/>
          </w:p>
          <w:p w14:paraId="506E4B5E" w14:textId="77777777" w:rsidR="00B24365" w:rsidRDefault="00B24365" w:rsidP="00B24365"/>
          <w:p w14:paraId="4CDA0B12" w14:textId="77777777" w:rsidR="00B24365" w:rsidRDefault="00B24365" w:rsidP="00B24365">
            <w:r>
              <w:t xml:space="preserve">Änderung: </w:t>
            </w:r>
            <w:r>
              <w:br/>
              <w:t xml:space="preserve">4. Std. </w:t>
            </w:r>
            <w:proofErr w:type="spellStart"/>
            <w:r>
              <w:t>Px</w:t>
            </w:r>
            <w:proofErr w:type="spellEnd"/>
            <w:r>
              <w:t xml:space="preserve"> G2 Nick in C02</w:t>
            </w:r>
          </w:p>
          <w:p w14:paraId="467E8707" w14:textId="77777777" w:rsidR="00B24365" w:rsidRDefault="00B24365" w:rsidP="00B24365"/>
          <w:p w14:paraId="7D0F7A18" w14:textId="77777777" w:rsidR="00B24365" w:rsidRDefault="00B24365" w:rsidP="00B24365"/>
          <w:p w14:paraId="2413F873" w14:textId="7F0EFD11" w:rsidR="00B24365" w:rsidRDefault="00B24365" w:rsidP="00B24365"/>
        </w:tc>
      </w:tr>
      <w:tr w:rsidR="003653E7" w14:paraId="34905818" w14:textId="77777777" w:rsidTr="007E796A">
        <w:tc>
          <w:tcPr>
            <w:tcW w:w="1555" w:type="dxa"/>
          </w:tcPr>
          <w:p w14:paraId="2821C508" w14:textId="77777777" w:rsidR="003653E7" w:rsidRPr="00F53BE8" w:rsidRDefault="003653E7" w:rsidP="002106D5">
            <w:pPr>
              <w:rPr>
                <w:b/>
                <w:bCs/>
                <w:highlight w:val="yellow"/>
              </w:rPr>
            </w:pPr>
            <w:r w:rsidRPr="00F53BE8">
              <w:rPr>
                <w:b/>
                <w:bCs/>
                <w:highlight w:val="yellow"/>
              </w:rPr>
              <w:lastRenderedPageBreak/>
              <w:t>Do, 11.12.</w:t>
            </w:r>
          </w:p>
          <w:p w14:paraId="18006D31" w14:textId="55B174A9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>2.+3. Std</w:t>
            </w:r>
          </w:p>
          <w:p w14:paraId="13D56B89" w14:textId="7EEC89CD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>(9:15-11:30)</w:t>
            </w:r>
          </w:p>
          <w:p w14:paraId="5D17ED96" w14:textId="66E5C697" w:rsidR="003653E7" w:rsidRPr="00F53BE8" w:rsidRDefault="003653E7" w:rsidP="002106D5">
            <w:pPr>
              <w:rPr>
                <w:highlight w:val="yellow"/>
              </w:rPr>
            </w:pPr>
          </w:p>
        </w:tc>
        <w:tc>
          <w:tcPr>
            <w:tcW w:w="2086" w:type="dxa"/>
          </w:tcPr>
          <w:p w14:paraId="7A028993" w14:textId="0AC71628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BiG1 </w:t>
            </w:r>
            <w:proofErr w:type="spellStart"/>
            <w:r w:rsidRPr="00F53BE8">
              <w:rPr>
                <w:highlight w:val="yellow"/>
              </w:rPr>
              <w:t>Edli</w:t>
            </w:r>
            <w:proofErr w:type="spellEnd"/>
            <w:r w:rsidRPr="00F53BE8">
              <w:rPr>
                <w:highlight w:val="yellow"/>
              </w:rPr>
              <w:t xml:space="preserve"> (16)</w:t>
            </w:r>
          </w:p>
        </w:tc>
        <w:tc>
          <w:tcPr>
            <w:tcW w:w="1317" w:type="dxa"/>
          </w:tcPr>
          <w:p w14:paraId="4E64D6CB" w14:textId="1927DAFC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>C04</w:t>
            </w:r>
          </w:p>
        </w:tc>
        <w:tc>
          <w:tcPr>
            <w:tcW w:w="2112" w:type="dxa"/>
          </w:tcPr>
          <w:p w14:paraId="597E02A3" w14:textId="77777777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2. </w:t>
            </w:r>
            <w:proofErr w:type="spellStart"/>
            <w:r w:rsidRPr="00F53BE8">
              <w:rPr>
                <w:highlight w:val="yellow"/>
              </w:rPr>
              <w:t>Kodm</w:t>
            </w:r>
            <w:proofErr w:type="spellEnd"/>
          </w:p>
          <w:p w14:paraId="0D911678" w14:textId="6DE15689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3. </w:t>
            </w:r>
            <w:proofErr w:type="spellStart"/>
            <w:r w:rsidRPr="00F53BE8">
              <w:rPr>
                <w:highlight w:val="yellow"/>
              </w:rPr>
              <w:t>Edli</w:t>
            </w:r>
            <w:proofErr w:type="spellEnd"/>
          </w:p>
        </w:tc>
        <w:tc>
          <w:tcPr>
            <w:tcW w:w="2136" w:type="dxa"/>
          </w:tcPr>
          <w:p w14:paraId="07249C41" w14:textId="77777777" w:rsidR="003653E7" w:rsidRPr="00F53BE8" w:rsidRDefault="003653E7" w:rsidP="002106D5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>Entfall:</w:t>
            </w:r>
          </w:p>
          <w:p w14:paraId="2F2AC90A" w14:textId="06ACA547" w:rsidR="003653E7" w:rsidRPr="00F53BE8" w:rsidRDefault="003653E7" w:rsidP="003653E7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3. Std. </w:t>
            </w:r>
            <w:proofErr w:type="spellStart"/>
            <w:r w:rsidRPr="00F53BE8">
              <w:rPr>
                <w:highlight w:val="yellow"/>
              </w:rPr>
              <w:t>Kodm</w:t>
            </w:r>
            <w:proofErr w:type="spellEnd"/>
          </w:p>
          <w:p w14:paraId="4BA8E71F" w14:textId="77777777" w:rsidR="003653E7" w:rsidRPr="00F53BE8" w:rsidRDefault="003653E7" w:rsidP="003653E7">
            <w:pPr>
              <w:rPr>
                <w:highlight w:val="yellow"/>
              </w:rPr>
            </w:pPr>
          </w:p>
          <w:p w14:paraId="23BE4E06" w14:textId="77777777" w:rsidR="003653E7" w:rsidRPr="00F53BE8" w:rsidRDefault="003653E7" w:rsidP="003653E7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Änderung: </w:t>
            </w:r>
          </w:p>
          <w:p w14:paraId="1217C294" w14:textId="7222E2D3" w:rsidR="003653E7" w:rsidRPr="00F53BE8" w:rsidRDefault="003653E7" w:rsidP="003653E7">
            <w:pPr>
              <w:rPr>
                <w:highlight w:val="yellow"/>
              </w:rPr>
            </w:pPr>
            <w:r w:rsidRPr="00F53BE8">
              <w:rPr>
                <w:highlight w:val="yellow"/>
              </w:rPr>
              <w:t xml:space="preserve">3. Std. SW </w:t>
            </w:r>
            <w:proofErr w:type="spellStart"/>
            <w:r w:rsidRPr="00F53BE8">
              <w:rPr>
                <w:highlight w:val="yellow"/>
              </w:rPr>
              <w:t>Edli</w:t>
            </w:r>
            <w:proofErr w:type="spellEnd"/>
            <w:r w:rsidRPr="00F53BE8">
              <w:rPr>
                <w:highlight w:val="yellow"/>
              </w:rPr>
              <w:t xml:space="preserve"> in C02</w:t>
            </w:r>
          </w:p>
        </w:tc>
      </w:tr>
      <w:tr w:rsidR="002106D5" w14:paraId="762E050A" w14:textId="77777777" w:rsidTr="007E796A">
        <w:tc>
          <w:tcPr>
            <w:tcW w:w="1555" w:type="dxa"/>
          </w:tcPr>
          <w:p w14:paraId="763897B7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Fr, 12.12.</w:t>
            </w:r>
          </w:p>
          <w:p w14:paraId="252B694E" w14:textId="77777777" w:rsidR="00DB767F" w:rsidRDefault="00DB767F" w:rsidP="00DB767F">
            <w:pPr>
              <w:jc w:val="both"/>
            </w:pPr>
            <w:r w:rsidRPr="001751CD">
              <w:t xml:space="preserve">2.+3. Std. </w:t>
            </w:r>
          </w:p>
          <w:p w14:paraId="043E0BDC" w14:textId="07067477" w:rsidR="002106D5" w:rsidRPr="00CB48C3" w:rsidRDefault="00DB767F" w:rsidP="00DB767F">
            <w:r>
              <w:t>(9:15-11:30)</w:t>
            </w:r>
          </w:p>
        </w:tc>
        <w:tc>
          <w:tcPr>
            <w:tcW w:w="2086" w:type="dxa"/>
          </w:tcPr>
          <w:p w14:paraId="6FAC63FD" w14:textId="77777777" w:rsidR="002106D5" w:rsidRDefault="002106D5" w:rsidP="002106D5"/>
          <w:p w14:paraId="4384DF8A" w14:textId="7D41346E" w:rsidR="002106D5" w:rsidRDefault="002106D5" w:rsidP="002106D5">
            <w:r>
              <w:t>PhG1 Sieg</w:t>
            </w:r>
            <w:r w:rsidR="00B24365">
              <w:t xml:space="preserve"> (5)</w:t>
            </w:r>
          </w:p>
          <w:p w14:paraId="5B808A12" w14:textId="77777777" w:rsidR="002106D5" w:rsidRDefault="002106D5" w:rsidP="002106D5"/>
          <w:p w14:paraId="6D3DC5AE" w14:textId="3D9715B1" w:rsidR="002106D5" w:rsidRDefault="002106D5" w:rsidP="002106D5">
            <w:r>
              <w:t xml:space="preserve">ChG1 </w:t>
            </w:r>
            <w:proofErr w:type="spellStart"/>
            <w:r>
              <w:t>SmTo</w:t>
            </w:r>
            <w:proofErr w:type="spellEnd"/>
            <w:r w:rsidR="00B24365">
              <w:t xml:space="preserve"> (4)</w:t>
            </w:r>
          </w:p>
          <w:p w14:paraId="75D588B0" w14:textId="77777777" w:rsidR="002106D5" w:rsidRDefault="002106D5" w:rsidP="002106D5"/>
          <w:p w14:paraId="5B59BAA8" w14:textId="58DC028A" w:rsidR="002106D5" w:rsidRDefault="002106D5" w:rsidP="002106D5">
            <w:r>
              <w:t>ChG2 Bahr</w:t>
            </w:r>
            <w:r w:rsidR="00B24365">
              <w:t xml:space="preserve"> (4)</w:t>
            </w:r>
          </w:p>
        </w:tc>
        <w:tc>
          <w:tcPr>
            <w:tcW w:w="1317" w:type="dxa"/>
          </w:tcPr>
          <w:p w14:paraId="55D4080A" w14:textId="77777777" w:rsidR="002106D5" w:rsidRDefault="002106D5" w:rsidP="002106D5"/>
          <w:p w14:paraId="1C5AA0AA" w14:textId="656BC397" w:rsidR="00B24365" w:rsidRDefault="00B24365" w:rsidP="002106D5">
            <w:r>
              <w:t>Ch2</w:t>
            </w:r>
          </w:p>
        </w:tc>
        <w:tc>
          <w:tcPr>
            <w:tcW w:w="2112" w:type="dxa"/>
          </w:tcPr>
          <w:p w14:paraId="692A064A" w14:textId="77777777" w:rsidR="002106D5" w:rsidRDefault="002106D5" w:rsidP="002106D5"/>
          <w:p w14:paraId="2BE46023" w14:textId="7AE75E62" w:rsidR="00B24365" w:rsidRDefault="00B24365" w:rsidP="00B24365">
            <w:r>
              <w:t>2. Bahr</w:t>
            </w:r>
          </w:p>
          <w:p w14:paraId="5BD2673B" w14:textId="10B93BFD" w:rsidR="00B24365" w:rsidRDefault="00B24365" w:rsidP="00B24365">
            <w:r>
              <w:t xml:space="preserve">3. </w:t>
            </w:r>
            <w:proofErr w:type="spellStart"/>
            <w:r>
              <w:t>SmTo</w:t>
            </w:r>
            <w:proofErr w:type="spellEnd"/>
          </w:p>
        </w:tc>
        <w:tc>
          <w:tcPr>
            <w:tcW w:w="2136" w:type="dxa"/>
          </w:tcPr>
          <w:p w14:paraId="4D2D383C" w14:textId="77777777" w:rsidR="002106D5" w:rsidRDefault="00B24365" w:rsidP="002106D5">
            <w:r>
              <w:t xml:space="preserve">Entfall: </w:t>
            </w:r>
          </w:p>
          <w:p w14:paraId="33150F91" w14:textId="489D6EDD" w:rsidR="00B24365" w:rsidRDefault="00B24365" w:rsidP="00B24365">
            <w:r>
              <w:t>2. Std.</w:t>
            </w:r>
            <w:r w:rsidR="00B260B2"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G2 Bahr</w:t>
            </w:r>
          </w:p>
          <w:p w14:paraId="31CF3B98" w14:textId="5AB2E86E" w:rsidR="00B24365" w:rsidRDefault="00B24365" w:rsidP="00B24365">
            <w:r>
              <w:t xml:space="preserve">3. Std. </w:t>
            </w:r>
            <w:proofErr w:type="spellStart"/>
            <w:r>
              <w:t>Ch</w:t>
            </w:r>
            <w:proofErr w:type="spellEnd"/>
            <w:r>
              <w:t xml:space="preserve"> G1 </w:t>
            </w:r>
            <w:proofErr w:type="spellStart"/>
            <w:r>
              <w:t>SmTo</w:t>
            </w:r>
            <w:proofErr w:type="spellEnd"/>
          </w:p>
        </w:tc>
      </w:tr>
      <w:tr w:rsidR="002106D5" w14:paraId="48E04A60" w14:textId="77777777" w:rsidTr="007E796A">
        <w:tc>
          <w:tcPr>
            <w:tcW w:w="1555" w:type="dxa"/>
          </w:tcPr>
          <w:p w14:paraId="59495704" w14:textId="77777777" w:rsidR="002106D5" w:rsidRPr="00B260B2" w:rsidRDefault="002106D5" w:rsidP="002106D5">
            <w:pPr>
              <w:rPr>
                <w:b/>
                <w:bCs/>
              </w:rPr>
            </w:pPr>
            <w:r w:rsidRPr="00B260B2">
              <w:rPr>
                <w:b/>
                <w:bCs/>
              </w:rPr>
              <w:t>Di, 16.12.</w:t>
            </w:r>
          </w:p>
          <w:p w14:paraId="17C9ED9D" w14:textId="77777777" w:rsidR="00DB767F" w:rsidRPr="00B260B2" w:rsidRDefault="00DB767F" w:rsidP="00DB767F">
            <w:r w:rsidRPr="00B260B2">
              <w:t>1.+2. Std.</w:t>
            </w:r>
          </w:p>
          <w:p w14:paraId="38AD63B2" w14:textId="77777777" w:rsidR="00DB767F" w:rsidRPr="00B260B2" w:rsidRDefault="00DB767F" w:rsidP="00DB767F">
            <w:r w:rsidRPr="00B260B2">
              <w:t>(8:00-10:15,</w:t>
            </w:r>
          </w:p>
          <w:p w14:paraId="5E845421" w14:textId="6ED67E53" w:rsidR="002106D5" w:rsidRPr="00B260B2" w:rsidRDefault="00DB767F" w:rsidP="00DB767F">
            <w:r w:rsidRPr="00B260B2">
              <w:t>NTA bis 10:30)</w:t>
            </w:r>
          </w:p>
        </w:tc>
        <w:tc>
          <w:tcPr>
            <w:tcW w:w="2086" w:type="dxa"/>
          </w:tcPr>
          <w:p w14:paraId="5840F8F6" w14:textId="77777777" w:rsidR="002106D5" w:rsidRPr="00B260B2" w:rsidRDefault="002106D5" w:rsidP="002106D5"/>
          <w:p w14:paraId="4F9BD0EE" w14:textId="11FDB376" w:rsidR="002106D5" w:rsidRPr="00B260B2" w:rsidRDefault="002106D5" w:rsidP="002106D5">
            <w:r w:rsidRPr="00B260B2">
              <w:t>LG1 Hell</w:t>
            </w:r>
            <w:r w:rsidR="00580271" w:rsidRPr="00B260B2">
              <w:t xml:space="preserve"> (16)</w:t>
            </w:r>
          </w:p>
          <w:p w14:paraId="27AB12F4" w14:textId="77777777" w:rsidR="002106D5" w:rsidRPr="00B260B2" w:rsidRDefault="002106D5" w:rsidP="002106D5"/>
          <w:p w14:paraId="6902E1F8" w14:textId="28D22104" w:rsidR="002106D5" w:rsidRPr="00B260B2" w:rsidRDefault="002106D5" w:rsidP="002106D5">
            <w:r w:rsidRPr="00B260B2">
              <w:t xml:space="preserve">S1G1 </w:t>
            </w:r>
            <w:proofErr w:type="spellStart"/>
            <w:r w:rsidRPr="00B260B2">
              <w:t>Koel</w:t>
            </w:r>
            <w:proofErr w:type="spellEnd"/>
            <w:r w:rsidR="00580271" w:rsidRPr="00B260B2">
              <w:t xml:space="preserve"> (14)</w:t>
            </w:r>
          </w:p>
          <w:p w14:paraId="322CA270" w14:textId="2B40DAC2" w:rsidR="005F4294" w:rsidRPr="00B260B2" w:rsidRDefault="005F4294" w:rsidP="002106D5"/>
          <w:p w14:paraId="2EA3E44D" w14:textId="77777777" w:rsidR="002106D5" w:rsidRPr="00B260B2" w:rsidRDefault="002106D5" w:rsidP="002106D5"/>
          <w:p w14:paraId="607A2574" w14:textId="18C01063" w:rsidR="002106D5" w:rsidRPr="00B260B2" w:rsidRDefault="002106D5" w:rsidP="002106D5">
            <w:r w:rsidRPr="00B260B2">
              <w:t xml:space="preserve">eRG1 </w:t>
            </w:r>
            <w:proofErr w:type="spellStart"/>
            <w:r w:rsidRPr="00B260B2">
              <w:t>Teep</w:t>
            </w:r>
            <w:proofErr w:type="spellEnd"/>
            <w:r w:rsidR="00580271" w:rsidRPr="00B260B2">
              <w:t xml:space="preserve"> (2)</w:t>
            </w:r>
          </w:p>
          <w:p w14:paraId="159C6DCD" w14:textId="46721396" w:rsidR="002106D5" w:rsidRPr="00B260B2" w:rsidRDefault="002106D5" w:rsidP="002106D5"/>
        </w:tc>
        <w:tc>
          <w:tcPr>
            <w:tcW w:w="1317" w:type="dxa"/>
          </w:tcPr>
          <w:p w14:paraId="350B55FB" w14:textId="77777777" w:rsidR="002106D5" w:rsidRDefault="002106D5" w:rsidP="002106D5"/>
          <w:p w14:paraId="7B6C13F8" w14:textId="77777777" w:rsidR="00580271" w:rsidRDefault="00580271" w:rsidP="002106D5">
            <w:r>
              <w:t>C04</w:t>
            </w:r>
          </w:p>
          <w:p w14:paraId="4C2A9C6F" w14:textId="77777777" w:rsidR="00580271" w:rsidRDefault="00580271" w:rsidP="002106D5"/>
          <w:p w14:paraId="2D2D15F5" w14:textId="1AFE9A2B" w:rsidR="00580271" w:rsidRDefault="00580271" w:rsidP="002106D5">
            <w:r>
              <w:t>C03</w:t>
            </w:r>
          </w:p>
        </w:tc>
        <w:tc>
          <w:tcPr>
            <w:tcW w:w="2112" w:type="dxa"/>
          </w:tcPr>
          <w:p w14:paraId="4D2A4ED9" w14:textId="77777777" w:rsidR="00580271" w:rsidRDefault="00580271" w:rsidP="002106D5"/>
          <w:p w14:paraId="2E541F94" w14:textId="54369621" w:rsidR="002106D5" w:rsidRDefault="00463BD7" w:rsidP="002106D5">
            <w:r>
              <w:t xml:space="preserve">1. </w:t>
            </w:r>
            <w:r w:rsidR="00580271">
              <w:t>Wehn</w:t>
            </w:r>
          </w:p>
          <w:p w14:paraId="3A23BF01" w14:textId="77777777" w:rsidR="00463BD7" w:rsidRDefault="00463BD7" w:rsidP="002106D5">
            <w:r>
              <w:t>2. Hell</w:t>
            </w:r>
          </w:p>
          <w:p w14:paraId="60D9E920" w14:textId="77777777" w:rsidR="00580271" w:rsidRDefault="00580271" w:rsidP="002106D5">
            <w:r>
              <w:t xml:space="preserve">1. </w:t>
            </w:r>
            <w:proofErr w:type="spellStart"/>
            <w:r>
              <w:t>Brec</w:t>
            </w:r>
            <w:proofErr w:type="spellEnd"/>
          </w:p>
          <w:p w14:paraId="35B03298" w14:textId="026E3446" w:rsidR="00580271" w:rsidRDefault="00580271" w:rsidP="002106D5">
            <w:r>
              <w:t>2. Pose</w:t>
            </w:r>
          </w:p>
        </w:tc>
        <w:tc>
          <w:tcPr>
            <w:tcW w:w="2136" w:type="dxa"/>
          </w:tcPr>
          <w:p w14:paraId="3195B9EC" w14:textId="77777777" w:rsidR="002106D5" w:rsidRDefault="00580271" w:rsidP="002106D5">
            <w:r>
              <w:t xml:space="preserve">Entfall: </w:t>
            </w:r>
          </w:p>
          <w:p w14:paraId="33A246C6" w14:textId="1C8B9D21" w:rsidR="00580271" w:rsidRDefault="00580271" w:rsidP="002106D5">
            <w:r>
              <w:t>1. Std</w:t>
            </w:r>
            <w:r w:rsidR="00B260B2">
              <w:t>.</w:t>
            </w:r>
            <w:r>
              <w:t xml:space="preserve"> BI L1 Wehn, D L1 </w:t>
            </w:r>
            <w:proofErr w:type="spellStart"/>
            <w:r>
              <w:t>Brec</w:t>
            </w:r>
            <w:proofErr w:type="spellEnd"/>
          </w:p>
          <w:p w14:paraId="53116665" w14:textId="749A79DD" w:rsidR="00580271" w:rsidRDefault="00580271" w:rsidP="002106D5">
            <w:r>
              <w:t>2. Std.</w:t>
            </w:r>
            <w:r w:rsidR="00B260B2">
              <w:t xml:space="preserve"> D G2 Pose</w:t>
            </w:r>
            <w:r>
              <w:t xml:space="preserve"> </w:t>
            </w:r>
          </w:p>
          <w:p w14:paraId="6B02BF3D" w14:textId="77777777" w:rsidR="00580271" w:rsidRDefault="00580271" w:rsidP="002106D5"/>
          <w:p w14:paraId="20DCCDE4" w14:textId="77777777" w:rsidR="00580271" w:rsidRDefault="00580271" w:rsidP="002106D5">
            <w:r>
              <w:t xml:space="preserve">Änderung: </w:t>
            </w:r>
          </w:p>
          <w:p w14:paraId="4391BBD9" w14:textId="01D99ADF" w:rsidR="00580271" w:rsidRDefault="00580271" w:rsidP="002106D5">
            <w:r>
              <w:t xml:space="preserve">1. Std E L1 </w:t>
            </w:r>
            <w:proofErr w:type="spellStart"/>
            <w:r>
              <w:t>Than</w:t>
            </w:r>
            <w:proofErr w:type="spellEnd"/>
            <w:r>
              <w:t xml:space="preserve"> in C02</w:t>
            </w:r>
          </w:p>
        </w:tc>
      </w:tr>
      <w:tr w:rsidR="002106D5" w14:paraId="4F13A189" w14:textId="77777777" w:rsidTr="007E796A">
        <w:tc>
          <w:tcPr>
            <w:tcW w:w="1555" w:type="dxa"/>
          </w:tcPr>
          <w:p w14:paraId="29AD9859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Do, 18.12.</w:t>
            </w:r>
          </w:p>
          <w:p w14:paraId="2C78119B" w14:textId="77777777" w:rsidR="00DB767F" w:rsidRDefault="00DB767F" w:rsidP="00DB767F">
            <w:r>
              <w:t>1.+2. Std.</w:t>
            </w:r>
          </w:p>
          <w:p w14:paraId="5F9216D8" w14:textId="0DD5F90D" w:rsidR="002106D5" w:rsidRPr="00CB48C3" w:rsidRDefault="00DB767F" w:rsidP="00DB767F">
            <w:r>
              <w:t>(8:00-10:15)</w:t>
            </w:r>
          </w:p>
        </w:tc>
        <w:tc>
          <w:tcPr>
            <w:tcW w:w="2086" w:type="dxa"/>
          </w:tcPr>
          <w:p w14:paraId="33E29C50" w14:textId="77777777" w:rsidR="002106D5" w:rsidRDefault="002106D5" w:rsidP="002106D5"/>
          <w:p w14:paraId="5D41D8C0" w14:textId="52489E37" w:rsidR="002106D5" w:rsidRDefault="002106D5" w:rsidP="002106D5">
            <w:r>
              <w:t xml:space="preserve">SwG1 </w:t>
            </w:r>
            <w:proofErr w:type="spellStart"/>
            <w:r>
              <w:t>Ceka</w:t>
            </w:r>
            <w:proofErr w:type="spellEnd"/>
            <w:r w:rsidR="00B24365">
              <w:t xml:space="preserve"> (8)</w:t>
            </w:r>
          </w:p>
          <w:p w14:paraId="42252DC5" w14:textId="77777777" w:rsidR="002106D5" w:rsidRDefault="002106D5" w:rsidP="002106D5"/>
          <w:p w14:paraId="2759A740" w14:textId="71CB901C" w:rsidR="002106D5" w:rsidRDefault="002106D5" w:rsidP="002106D5">
            <w:r>
              <w:t xml:space="preserve">SwG2 </w:t>
            </w:r>
            <w:proofErr w:type="spellStart"/>
            <w:r>
              <w:t>Edli</w:t>
            </w:r>
            <w:proofErr w:type="spellEnd"/>
            <w:r w:rsidR="00B24365">
              <w:t xml:space="preserve"> (5)</w:t>
            </w:r>
          </w:p>
          <w:p w14:paraId="3571FD12" w14:textId="77777777" w:rsidR="002106D5" w:rsidRDefault="002106D5" w:rsidP="002106D5"/>
          <w:p w14:paraId="028351BC" w14:textId="5F39DD5C" w:rsidR="002106D5" w:rsidRDefault="002106D5" w:rsidP="002106D5">
            <w:r>
              <w:t xml:space="preserve">PlG1 </w:t>
            </w:r>
            <w:proofErr w:type="spellStart"/>
            <w:r>
              <w:t>Lige</w:t>
            </w:r>
            <w:proofErr w:type="spellEnd"/>
            <w:r>
              <w:t xml:space="preserve"> </w:t>
            </w:r>
            <w:r w:rsidR="00B24365">
              <w:t>(5)</w:t>
            </w:r>
          </w:p>
        </w:tc>
        <w:tc>
          <w:tcPr>
            <w:tcW w:w="1317" w:type="dxa"/>
          </w:tcPr>
          <w:p w14:paraId="02E3570B" w14:textId="774D1E37" w:rsidR="002106D5" w:rsidRDefault="00B24365" w:rsidP="002106D5">
            <w:r>
              <w:t>C04</w:t>
            </w:r>
          </w:p>
        </w:tc>
        <w:tc>
          <w:tcPr>
            <w:tcW w:w="2112" w:type="dxa"/>
          </w:tcPr>
          <w:p w14:paraId="2E6C2FE3" w14:textId="4F83D3DD" w:rsidR="002106D5" w:rsidRDefault="00B24365" w:rsidP="00B24365">
            <w:pPr>
              <w:pStyle w:val="Listenabsatz"/>
              <w:numPr>
                <w:ilvl w:val="0"/>
                <w:numId w:val="30"/>
              </w:numPr>
            </w:pPr>
            <w:proofErr w:type="spellStart"/>
            <w:r>
              <w:t>Lige</w:t>
            </w:r>
            <w:proofErr w:type="spellEnd"/>
          </w:p>
          <w:p w14:paraId="668EE7E2" w14:textId="2D7B996B" w:rsidR="00B24365" w:rsidRDefault="00B24365" w:rsidP="00B24365">
            <w:pPr>
              <w:pStyle w:val="Listenabsatz"/>
              <w:numPr>
                <w:ilvl w:val="0"/>
                <w:numId w:val="30"/>
              </w:numPr>
            </w:pPr>
            <w:proofErr w:type="spellStart"/>
            <w:r>
              <w:t>Edli</w:t>
            </w:r>
            <w:proofErr w:type="spellEnd"/>
          </w:p>
        </w:tc>
        <w:tc>
          <w:tcPr>
            <w:tcW w:w="2136" w:type="dxa"/>
          </w:tcPr>
          <w:p w14:paraId="2F5AAC48" w14:textId="77777777" w:rsidR="002106D5" w:rsidRDefault="00B24365" w:rsidP="002106D5">
            <w:r>
              <w:t xml:space="preserve">Entfall: </w:t>
            </w:r>
          </w:p>
          <w:p w14:paraId="382BC183" w14:textId="77777777" w:rsidR="00B24365" w:rsidRDefault="00B24365" w:rsidP="00B24365">
            <w:pPr>
              <w:pStyle w:val="Listenabsatz"/>
              <w:numPr>
                <w:ilvl w:val="0"/>
                <w:numId w:val="31"/>
              </w:numPr>
            </w:pPr>
            <w:r>
              <w:t xml:space="preserve">Std. </w:t>
            </w:r>
            <w:proofErr w:type="spellStart"/>
            <w:r>
              <w:t>Pl</w:t>
            </w:r>
            <w:proofErr w:type="spellEnd"/>
            <w:r>
              <w:t xml:space="preserve"> G1 </w:t>
            </w:r>
            <w:proofErr w:type="spellStart"/>
            <w:r>
              <w:t>Lige</w:t>
            </w:r>
            <w:proofErr w:type="spellEnd"/>
          </w:p>
          <w:p w14:paraId="1362C45B" w14:textId="31D5E69E" w:rsidR="00B24365" w:rsidRDefault="00B24365" w:rsidP="00B24365">
            <w:pPr>
              <w:pStyle w:val="Listenabsatz"/>
              <w:numPr>
                <w:ilvl w:val="0"/>
                <w:numId w:val="31"/>
              </w:numPr>
            </w:pPr>
            <w:r>
              <w:t xml:space="preserve">Std. </w:t>
            </w:r>
            <w:proofErr w:type="spellStart"/>
            <w:r>
              <w:t>Sw</w:t>
            </w:r>
            <w:proofErr w:type="spellEnd"/>
            <w:r>
              <w:t xml:space="preserve"> G2 </w:t>
            </w:r>
            <w:proofErr w:type="spellStart"/>
            <w:r>
              <w:t>Edli</w:t>
            </w:r>
            <w:proofErr w:type="spellEnd"/>
          </w:p>
        </w:tc>
      </w:tr>
      <w:tr w:rsidR="002106D5" w14:paraId="66BD89DA" w14:textId="77777777" w:rsidTr="00A95069">
        <w:tc>
          <w:tcPr>
            <w:tcW w:w="9206" w:type="dxa"/>
            <w:gridSpan w:val="5"/>
          </w:tcPr>
          <w:p w14:paraId="6EE7F09C" w14:textId="77777777" w:rsidR="00DB767F" w:rsidRDefault="00DB767F" w:rsidP="002106D5">
            <w:pPr>
              <w:jc w:val="center"/>
            </w:pPr>
          </w:p>
          <w:p w14:paraId="7BB841B4" w14:textId="3B2AAAD1" w:rsidR="002106D5" w:rsidRDefault="002106D5" w:rsidP="002106D5">
            <w:pPr>
              <w:jc w:val="center"/>
            </w:pPr>
            <w:r>
              <w:t>Weihnachtsferien</w:t>
            </w:r>
          </w:p>
        </w:tc>
      </w:tr>
      <w:tr w:rsidR="002106D5" w14:paraId="3B7B4A1F" w14:textId="77777777" w:rsidTr="007E796A">
        <w:tc>
          <w:tcPr>
            <w:tcW w:w="1555" w:type="dxa"/>
          </w:tcPr>
          <w:p w14:paraId="3EEC5227" w14:textId="77777777" w:rsidR="002106D5" w:rsidRDefault="002106D5" w:rsidP="002106D5">
            <w:pPr>
              <w:rPr>
                <w:b/>
                <w:bCs/>
              </w:rPr>
            </w:pPr>
            <w:r>
              <w:rPr>
                <w:b/>
                <w:bCs/>
              </w:rPr>
              <w:t>Fr. 9.1.</w:t>
            </w:r>
          </w:p>
          <w:p w14:paraId="2B1794E6" w14:textId="77777777" w:rsidR="002106D5" w:rsidRDefault="002106D5" w:rsidP="002106D5">
            <w:r>
              <w:t>Ganztägig/</w:t>
            </w:r>
          </w:p>
          <w:p w14:paraId="4849D9B7" w14:textId="4A9A6A08" w:rsidR="002106D5" w:rsidRPr="00CB48C3" w:rsidRDefault="002106D5" w:rsidP="002106D5">
            <w:r>
              <w:t>Studientag</w:t>
            </w:r>
          </w:p>
        </w:tc>
        <w:tc>
          <w:tcPr>
            <w:tcW w:w="2086" w:type="dxa"/>
          </w:tcPr>
          <w:p w14:paraId="39B4F0E5" w14:textId="77777777" w:rsidR="002106D5" w:rsidRDefault="002106D5" w:rsidP="002106D5"/>
          <w:p w14:paraId="543229A1" w14:textId="1831FB07" w:rsidR="002106D5" w:rsidRDefault="002106D5" w:rsidP="002106D5">
            <w:r>
              <w:t>Alle Englischkurse</w:t>
            </w:r>
          </w:p>
        </w:tc>
        <w:tc>
          <w:tcPr>
            <w:tcW w:w="1317" w:type="dxa"/>
          </w:tcPr>
          <w:p w14:paraId="2373F1C3" w14:textId="77777777" w:rsidR="002106D5" w:rsidRDefault="002106D5" w:rsidP="002106D5"/>
        </w:tc>
        <w:tc>
          <w:tcPr>
            <w:tcW w:w="2112" w:type="dxa"/>
          </w:tcPr>
          <w:p w14:paraId="320E8B60" w14:textId="77777777" w:rsidR="002106D5" w:rsidRDefault="002106D5" w:rsidP="002106D5"/>
        </w:tc>
        <w:tc>
          <w:tcPr>
            <w:tcW w:w="2136" w:type="dxa"/>
          </w:tcPr>
          <w:p w14:paraId="23E886B0" w14:textId="77777777" w:rsidR="002106D5" w:rsidRDefault="002106D5" w:rsidP="002106D5"/>
          <w:p w14:paraId="7305AAED" w14:textId="2258D908" w:rsidR="002106D5" w:rsidRDefault="002106D5" w:rsidP="002106D5">
            <w:r>
              <w:t>Mündliche Prüfung</w:t>
            </w:r>
          </w:p>
        </w:tc>
      </w:tr>
      <w:tr w:rsidR="002106D5" w14:paraId="334335AC" w14:textId="77777777" w:rsidTr="002C3893">
        <w:tc>
          <w:tcPr>
            <w:tcW w:w="9206" w:type="dxa"/>
            <w:gridSpan w:val="5"/>
          </w:tcPr>
          <w:p w14:paraId="20AD4BD7" w14:textId="6FB0A90F" w:rsidR="002106D5" w:rsidRDefault="002106D5" w:rsidP="002106D5">
            <w:pPr>
              <w:jc w:val="center"/>
            </w:pPr>
            <w:r>
              <w:t>20.1. Noteneingabe</w:t>
            </w:r>
          </w:p>
        </w:tc>
      </w:tr>
      <w:tr w:rsidR="002106D5" w14:paraId="15C7BBB3" w14:textId="77777777" w:rsidTr="00481044">
        <w:tc>
          <w:tcPr>
            <w:tcW w:w="9206" w:type="dxa"/>
            <w:gridSpan w:val="5"/>
          </w:tcPr>
          <w:p w14:paraId="7076B9ED" w14:textId="3AE9D734" w:rsidR="002106D5" w:rsidRDefault="002106D5" w:rsidP="002106D5">
            <w:pPr>
              <w:jc w:val="center"/>
            </w:pPr>
            <w:r>
              <w:t>28.1. Zeugniskonferenz</w:t>
            </w:r>
          </w:p>
        </w:tc>
      </w:tr>
    </w:tbl>
    <w:p w14:paraId="2F2A9105" w14:textId="54E651BC" w:rsidR="003D6A20" w:rsidRDefault="003D6A20"/>
    <w:p w14:paraId="3E0D7453" w14:textId="77777777" w:rsidR="00CB48C3" w:rsidRDefault="00CB48C3">
      <w:r>
        <w:t xml:space="preserve">Anmerkungen: </w:t>
      </w:r>
    </w:p>
    <w:p w14:paraId="22DA838C" w14:textId="7E19EC3D" w:rsidR="001751CD" w:rsidRDefault="00CB48C3" w:rsidP="00CB48C3">
      <w:pPr>
        <w:pStyle w:val="Listenabsatz"/>
        <w:numPr>
          <w:ilvl w:val="0"/>
          <w:numId w:val="2"/>
        </w:numPr>
      </w:pPr>
      <w:r>
        <w:t>Kunst fügt sich am 12.12. oder 16.12. hinzu.</w:t>
      </w:r>
    </w:p>
    <w:p w14:paraId="4388D62C" w14:textId="6AA19B77" w:rsidR="00CB48C3" w:rsidRDefault="00CB48C3" w:rsidP="00CB48C3">
      <w:pPr>
        <w:pStyle w:val="Listenabsatz"/>
        <w:numPr>
          <w:ilvl w:val="0"/>
          <w:numId w:val="2"/>
        </w:numPr>
      </w:pPr>
      <w:r>
        <w:t>Sport THAN macht eine praktische Prüfung außerhalb des Klausurplanes</w:t>
      </w:r>
    </w:p>
    <w:p w14:paraId="48E20BE2" w14:textId="70801E5E" w:rsidR="00CB48C3" w:rsidRDefault="00CB48C3" w:rsidP="00CB48C3">
      <w:pPr>
        <w:pStyle w:val="Listenabsatz"/>
        <w:numPr>
          <w:ilvl w:val="0"/>
          <w:numId w:val="2"/>
        </w:numPr>
      </w:pPr>
      <w:r>
        <w:t>Zur Terminierung Englisch: Sonderstunde Elkin am 7.1. oder 8.1. vermutlich möglich, so bleibt eine ganz Woche Puffer (+ Montag) bis zu den Zeugnisnoten, plus nochmal eine Woche bis zu den Konferenzen</w:t>
      </w:r>
    </w:p>
    <w:p w14:paraId="147EFAF8" w14:textId="77777777" w:rsidR="00CB48C3" w:rsidRDefault="00CB48C3"/>
    <w:sectPr w:rsidR="00CB48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C10"/>
    <w:multiLevelType w:val="hybridMultilevel"/>
    <w:tmpl w:val="4E521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E68"/>
    <w:multiLevelType w:val="hybridMultilevel"/>
    <w:tmpl w:val="413E75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843C2"/>
    <w:multiLevelType w:val="hybridMultilevel"/>
    <w:tmpl w:val="93968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5E9D"/>
    <w:multiLevelType w:val="hybridMultilevel"/>
    <w:tmpl w:val="4C82A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58D1"/>
    <w:multiLevelType w:val="hybridMultilevel"/>
    <w:tmpl w:val="9C40C6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34144"/>
    <w:multiLevelType w:val="hybridMultilevel"/>
    <w:tmpl w:val="8A369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9D2"/>
    <w:multiLevelType w:val="hybridMultilevel"/>
    <w:tmpl w:val="CDE09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8101C"/>
    <w:multiLevelType w:val="hybridMultilevel"/>
    <w:tmpl w:val="0DCA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56A83"/>
    <w:multiLevelType w:val="hybridMultilevel"/>
    <w:tmpl w:val="7B5264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771DE"/>
    <w:multiLevelType w:val="hybridMultilevel"/>
    <w:tmpl w:val="23363AC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11ADD"/>
    <w:multiLevelType w:val="hybridMultilevel"/>
    <w:tmpl w:val="A4D610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F1354"/>
    <w:multiLevelType w:val="hybridMultilevel"/>
    <w:tmpl w:val="B71AD3B6"/>
    <w:lvl w:ilvl="0" w:tplc="8D6034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A7CB3"/>
    <w:multiLevelType w:val="hybridMultilevel"/>
    <w:tmpl w:val="D03AD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864"/>
    <w:multiLevelType w:val="hybridMultilevel"/>
    <w:tmpl w:val="3EFEF0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70A39"/>
    <w:multiLevelType w:val="multilevel"/>
    <w:tmpl w:val="9396844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05B37"/>
    <w:multiLevelType w:val="hybridMultilevel"/>
    <w:tmpl w:val="CB82E6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36EB5"/>
    <w:multiLevelType w:val="hybridMultilevel"/>
    <w:tmpl w:val="1A20B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340C"/>
    <w:multiLevelType w:val="hybridMultilevel"/>
    <w:tmpl w:val="58320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600D5A"/>
    <w:multiLevelType w:val="hybridMultilevel"/>
    <w:tmpl w:val="98DA55E2"/>
    <w:lvl w:ilvl="0" w:tplc="1FE4C2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A3493"/>
    <w:multiLevelType w:val="hybridMultilevel"/>
    <w:tmpl w:val="AD6CA6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5BCE"/>
    <w:multiLevelType w:val="hybridMultilevel"/>
    <w:tmpl w:val="4D287F0E"/>
    <w:lvl w:ilvl="0" w:tplc="7BE8E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672672"/>
    <w:multiLevelType w:val="hybridMultilevel"/>
    <w:tmpl w:val="24A42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55F9"/>
    <w:multiLevelType w:val="hybridMultilevel"/>
    <w:tmpl w:val="6F987DFC"/>
    <w:lvl w:ilvl="0" w:tplc="A2507F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630CA"/>
    <w:multiLevelType w:val="hybridMultilevel"/>
    <w:tmpl w:val="B2A4B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25DFF"/>
    <w:multiLevelType w:val="hybridMultilevel"/>
    <w:tmpl w:val="FE34A73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73FFE"/>
    <w:multiLevelType w:val="hybridMultilevel"/>
    <w:tmpl w:val="89A61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856F1"/>
    <w:multiLevelType w:val="hybridMultilevel"/>
    <w:tmpl w:val="05C250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2164A"/>
    <w:multiLevelType w:val="hybridMultilevel"/>
    <w:tmpl w:val="9E78E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76BC7"/>
    <w:multiLevelType w:val="hybridMultilevel"/>
    <w:tmpl w:val="A900D4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22CCD"/>
    <w:multiLevelType w:val="hybridMultilevel"/>
    <w:tmpl w:val="30662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F4A4E"/>
    <w:multiLevelType w:val="hybridMultilevel"/>
    <w:tmpl w:val="345C02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9"/>
  </w:num>
  <w:num w:numId="5">
    <w:abstractNumId w:val="0"/>
  </w:num>
  <w:num w:numId="6">
    <w:abstractNumId w:val="19"/>
  </w:num>
  <w:num w:numId="7">
    <w:abstractNumId w:val="5"/>
  </w:num>
  <w:num w:numId="8">
    <w:abstractNumId w:val="26"/>
  </w:num>
  <w:num w:numId="9">
    <w:abstractNumId w:val="24"/>
  </w:num>
  <w:num w:numId="10">
    <w:abstractNumId w:val="15"/>
  </w:num>
  <w:num w:numId="11">
    <w:abstractNumId w:val="20"/>
  </w:num>
  <w:num w:numId="12">
    <w:abstractNumId w:val="13"/>
  </w:num>
  <w:num w:numId="13">
    <w:abstractNumId w:val="30"/>
  </w:num>
  <w:num w:numId="14">
    <w:abstractNumId w:val="29"/>
  </w:num>
  <w:num w:numId="15">
    <w:abstractNumId w:val="25"/>
  </w:num>
  <w:num w:numId="16">
    <w:abstractNumId w:val="21"/>
  </w:num>
  <w:num w:numId="17">
    <w:abstractNumId w:val="7"/>
  </w:num>
  <w:num w:numId="18">
    <w:abstractNumId w:val="4"/>
  </w:num>
  <w:num w:numId="19">
    <w:abstractNumId w:val="10"/>
  </w:num>
  <w:num w:numId="20">
    <w:abstractNumId w:val="12"/>
  </w:num>
  <w:num w:numId="21">
    <w:abstractNumId w:val="28"/>
  </w:num>
  <w:num w:numId="22">
    <w:abstractNumId w:val="3"/>
  </w:num>
  <w:num w:numId="23">
    <w:abstractNumId w:val="27"/>
  </w:num>
  <w:num w:numId="24">
    <w:abstractNumId w:val="11"/>
  </w:num>
  <w:num w:numId="25">
    <w:abstractNumId w:val="2"/>
  </w:num>
  <w:num w:numId="26">
    <w:abstractNumId w:val="18"/>
  </w:num>
  <w:num w:numId="27">
    <w:abstractNumId w:val="14"/>
  </w:num>
  <w:num w:numId="28">
    <w:abstractNumId w:val="16"/>
  </w:num>
  <w:num w:numId="29">
    <w:abstractNumId w:val="6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20"/>
    <w:rsid w:val="0014554D"/>
    <w:rsid w:val="001751CD"/>
    <w:rsid w:val="002106D5"/>
    <w:rsid w:val="002D4EFD"/>
    <w:rsid w:val="00306029"/>
    <w:rsid w:val="003215FC"/>
    <w:rsid w:val="003450A3"/>
    <w:rsid w:val="003653E7"/>
    <w:rsid w:val="003661FD"/>
    <w:rsid w:val="00386C86"/>
    <w:rsid w:val="003C631D"/>
    <w:rsid w:val="003D6A20"/>
    <w:rsid w:val="00463BD7"/>
    <w:rsid w:val="00477838"/>
    <w:rsid w:val="005333FA"/>
    <w:rsid w:val="00580271"/>
    <w:rsid w:val="005C276D"/>
    <w:rsid w:val="005F4294"/>
    <w:rsid w:val="0060452C"/>
    <w:rsid w:val="006D145F"/>
    <w:rsid w:val="006F1A48"/>
    <w:rsid w:val="007263D2"/>
    <w:rsid w:val="007E73C1"/>
    <w:rsid w:val="007E796A"/>
    <w:rsid w:val="00847CCB"/>
    <w:rsid w:val="008672D1"/>
    <w:rsid w:val="00897342"/>
    <w:rsid w:val="008F4388"/>
    <w:rsid w:val="0091352A"/>
    <w:rsid w:val="00954D87"/>
    <w:rsid w:val="009844A4"/>
    <w:rsid w:val="00990C87"/>
    <w:rsid w:val="009B07B6"/>
    <w:rsid w:val="009C1C1D"/>
    <w:rsid w:val="00A169B7"/>
    <w:rsid w:val="00A76A44"/>
    <w:rsid w:val="00A90A1C"/>
    <w:rsid w:val="00B24365"/>
    <w:rsid w:val="00B260B2"/>
    <w:rsid w:val="00BD7DCA"/>
    <w:rsid w:val="00C24BCE"/>
    <w:rsid w:val="00C53341"/>
    <w:rsid w:val="00C74F87"/>
    <w:rsid w:val="00C85327"/>
    <w:rsid w:val="00CA1A84"/>
    <w:rsid w:val="00CB48C3"/>
    <w:rsid w:val="00CC6595"/>
    <w:rsid w:val="00D43C83"/>
    <w:rsid w:val="00D833F0"/>
    <w:rsid w:val="00DA1201"/>
    <w:rsid w:val="00DB767F"/>
    <w:rsid w:val="00DE1F76"/>
    <w:rsid w:val="00E83817"/>
    <w:rsid w:val="00F1457B"/>
    <w:rsid w:val="00F53586"/>
    <w:rsid w:val="00F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EECA"/>
  <w15:chartTrackingRefBased/>
  <w15:docId w15:val="{98859C9C-D42A-4F27-BFAC-41AA16C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6A20"/>
    <w:pPr>
      <w:ind w:left="720"/>
      <w:contextualSpacing/>
    </w:pPr>
  </w:style>
  <w:style w:type="numbering" w:customStyle="1" w:styleId="AktuelleListe1">
    <w:name w:val="Aktuelle Liste1"/>
    <w:uiPriority w:val="99"/>
    <w:rsid w:val="008672D1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Postler, Eike (ACG)</dc:creator>
  <cp:keywords/>
  <dc:description/>
  <cp:lastModifiedBy>Brecht, Dana (ACG)</cp:lastModifiedBy>
  <cp:revision>2</cp:revision>
  <dcterms:created xsi:type="dcterms:W3CDTF">2025-09-26T10:43:00Z</dcterms:created>
  <dcterms:modified xsi:type="dcterms:W3CDTF">2025-09-26T10:43:00Z</dcterms:modified>
</cp:coreProperties>
</file>