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3EFD" w14:textId="49133F00" w:rsidR="003215FC" w:rsidRPr="00C85327" w:rsidRDefault="003D6A20">
      <w:pPr>
        <w:rPr>
          <w:b/>
          <w:bCs/>
        </w:rPr>
      </w:pPr>
      <w:r w:rsidRPr="00C85327">
        <w:rPr>
          <w:b/>
          <w:bCs/>
        </w:rPr>
        <w:t xml:space="preserve">2025/2016 Q1 Klausurplan </w:t>
      </w:r>
      <w:r w:rsidR="00C819E7">
        <w:rPr>
          <w:b/>
          <w:bCs/>
        </w:rPr>
        <w:t>2</w:t>
      </w:r>
      <w:r w:rsidRPr="00C85327">
        <w:rPr>
          <w:b/>
          <w:bCs/>
        </w:rPr>
        <w:t>. Schulhalbjahr</w:t>
      </w:r>
    </w:p>
    <w:p w14:paraId="3DE354FE" w14:textId="3FECA1DD" w:rsidR="005F4294" w:rsidRDefault="005F4294">
      <w:r>
        <w:t>Klausurlänge GK: 135 Minuten</w:t>
      </w:r>
      <w:r w:rsidR="00685606">
        <w:t xml:space="preserve">; </w:t>
      </w:r>
      <w:r>
        <w:t>Klausurlänge LK: 180 Minuten</w:t>
      </w:r>
    </w:p>
    <w:p w14:paraId="740A805C" w14:textId="77777777" w:rsidR="00C01EAF" w:rsidRDefault="00C01EAF"/>
    <w:tbl>
      <w:tblPr>
        <w:tblStyle w:val="Tabellenraster"/>
        <w:tblW w:w="9206" w:type="dxa"/>
        <w:tblLook w:val="04A0" w:firstRow="1" w:lastRow="0" w:firstColumn="1" w:lastColumn="0" w:noHBand="0" w:noVBand="1"/>
      </w:tblPr>
      <w:tblGrid>
        <w:gridCol w:w="1555"/>
        <w:gridCol w:w="2086"/>
        <w:gridCol w:w="1317"/>
        <w:gridCol w:w="2112"/>
        <w:gridCol w:w="2136"/>
      </w:tblGrid>
      <w:tr w:rsidR="003D6A20" w14:paraId="62CEA551" w14:textId="4F74445E" w:rsidTr="007E796A">
        <w:tc>
          <w:tcPr>
            <w:tcW w:w="1555" w:type="dxa"/>
          </w:tcPr>
          <w:p w14:paraId="3E713964" w14:textId="54E7D1D4" w:rsidR="003D6A20" w:rsidRDefault="003D6A20">
            <w:r>
              <w:t xml:space="preserve">Termin </w:t>
            </w:r>
          </w:p>
        </w:tc>
        <w:tc>
          <w:tcPr>
            <w:tcW w:w="2086" w:type="dxa"/>
          </w:tcPr>
          <w:p w14:paraId="18B37D15" w14:textId="11959A25" w:rsidR="003D6A20" w:rsidRDefault="003D6A20">
            <w:r>
              <w:t>Fach/Kurs</w:t>
            </w:r>
          </w:p>
        </w:tc>
        <w:tc>
          <w:tcPr>
            <w:tcW w:w="1317" w:type="dxa"/>
          </w:tcPr>
          <w:p w14:paraId="38D25A9B" w14:textId="7259F237" w:rsidR="003D6A20" w:rsidRDefault="003D6A20">
            <w:r>
              <w:t>Raum</w:t>
            </w:r>
          </w:p>
        </w:tc>
        <w:tc>
          <w:tcPr>
            <w:tcW w:w="2112" w:type="dxa"/>
          </w:tcPr>
          <w:p w14:paraId="78EACD30" w14:textId="6D7AD99E" w:rsidR="003D6A20" w:rsidRDefault="003D6A20">
            <w:r>
              <w:t>Aufsicht</w:t>
            </w:r>
          </w:p>
        </w:tc>
        <w:tc>
          <w:tcPr>
            <w:tcW w:w="2136" w:type="dxa"/>
          </w:tcPr>
          <w:p w14:paraId="3A6FB2C0" w14:textId="6D395AA1" w:rsidR="003D6A20" w:rsidRDefault="003D6A20">
            <w:r>
              <w:t>Anmerkungen/Entfall</w:t>
            </w:r>
          </w:p>
        </w:tc>
      </w:tr>
      <w:tr w:rsidR="003D6A20" w14:paraId="271EB059" w14:textId="6A29391A" w:rsidTr="007E796A">
        <w:tc>
          <w:tcPr>
            <w:tcW w:w="1555" w:type="dxa"/>
          </w:tcPr>
          <w:p w14:paraId="37916E1F" w14:textId="3F4CB649" w:rsidR="007E796A" w:rsidRDefault="00756822">
            <w:bookmarkStart w:id="0" w:name="_Hlk218847615"/>
            <w:r>
              <w:t>Di, 10.02.</w:t>
            </w:r>
          </w:p>
          <w:p w14:paraId="7ED11654" w14:textId="77777777" w:rsidR="00756822" w:rsidRDefault="00756822">
            <w:r>
              <w:t>1. – 3. Stunde</w:t>
            </w:r>
          </w:p>
          <w:p w14:paraId="17909A7F" w14:textId="77777777" w:rsidR="00756822" w:rsidRDefault="00756822"/>
          <w:p w14:paraId="0354D17F" w14:textId="77777777" w:rsidR="008010AF" w:rsidRDefault="008010AF"/>
          <w:p w14:paraId="43A802AA" w14:textId="77777777" w:rsidR="008010AF" w:rsidRDefault="008010AF"/>
          <w:p w14:paraId="2CA9106F" w14:textId="63656386" w:rsidR="00756822" w:rsidRDefault="00756822">
            <w:r>
              <w:t>2. – 3. Stunde</w:t>
            </w:r>
          </w:p>
        </w:tc>
        <w:tc>
          <w:tcPr>
            <w:tcW w:w="2086" w:type="dxa"/>
          </w:tcPr>
          <w:p w14:paraId="25D22651" w14:textId="77777777" w:rsidR="005F4294" w:rsidRDefault="005F4294"/>
          <w:p w14:paraId="37D0EDB3" w14:textId="22A69613" w:rsidR="00756822" w:rsidRDefault="00756822">
            <w:r>
              <w:t>D LK</w:t>
            </w:r>
            <w:r w:rsidR="008010AF">
              <w:t xml:space="preserve"> (23)</w:t>
            </w:r>
          </w:p>
          <w:p w14:paraId="40734F36" w14:textId="77777777" w:rsidR="00756822" w:rsidRDefault="00756822"/>
          <w:p w14:paraId="574F5554" w14:textId="77777777" w:rsidR="008010AF" w:rsidRDefault="008010AF"/>
          <w:p w14:paraId="5154DAC4" w14:textId="77777777" w:rsidR="008010AF" w:rsidRDefault="008010AF"/>
          <w:p w14:paraId="42C2E63B" w14:textId="1F7B1EAF" w:rsidR="008010AF" w:rsidRDefault="00756822">
            <w:r>
              <w:t>D GK 1</w:t>
            </w:r>
            <w:r w:rsidR="008010AF">
              <w:t xml:space="preserve"> (25)</w:t>
            </w:r>
          </w:p>
          <w:p w14:paraId="2726F794" w14:textId="77777777" w:rsidR="008010AF" w:rsidRDefault="008010AF"/>
          <w:p w14:paraId="6CE83D66" w14:textId="4301625A" w:rsidR="00756822" w:rsidRDefault="008010AF">
            <w:r>
              <w:t>D GK 2 (26)</w:t>
            </w:r>
          </w:p>
        </w:tc>
        <w:tc>
          <w:tcPr>
            <w:tcW w:w="1317" w:type="dxa"/>
          </w:tcPr>
          <w:p w14:paraId="342AB64F" w14:textId="397A6931" w:rsidR="00F1457B" w:rsidRDefault="00F1457B"/>
          <w:p w14:paraId="343997F5" w14:textId="5CFEC706" w:rsidR="008010AF" w:rsidRDefault="008010AF">
            <w:r>
              <w:t>C04</w:t>
            </w:r>
          </w:p>
          <w:p w14:paraId="75A64D7D" w14:textId="77777777" w:rsidR="008010AF" w:rsidRDefault="008010AF"/>
          <w:p w14:paraId="44C938CF" w14:textId="77777777" w:rsidR="008010AF" w:rsidRDefault="008010AF" w:rsidP="008010AF"/>
          <w:p w14:paraId="674675D1" w14:textId="77777777" w:rsidR="008010AF" w:rsidRDefault="008010AF" w:rsidP="008010AF"/>
          <w:p w14:paraId="1B42A1C7" w14:textId="3F597E13" w:rsidR="008010AF" w:rsidRDefault="008010AF" w:rsidP="008010AF">
            <w:r>
              <w:t>C02</w:t>
            </w:r>
          </w:p>
          <w:p w14:paraId="740E6F29" w14:textId="77777777" w:rsidR="008010AF" w:rsidRDefault="008010AF"/>
          <w:p w14:paraId="61B3539B" w14:textId="1CF4BD4A" w:rsidR="00756822" w:rsidRDefault="008010AF">
            <w:r>
              <w:t>C03</w:t>
            </w:r>
          </w:p>
          <w:p w14:paraId="24887269" w14:textId="059C8BFE" w:rsidR="008010AF" w:rsidRDefault="008010AF"/>
        </w:tc>
        <w:tc>
          <w:tcPr>
            <w:tcW w:w="2112" w:type="dxa"/>
          </w:tcPr>
          <w:p w14:paraId="7E7FB7AF" w14:textId="77777777" w:rsidR="003D6A20" w:rsidRDefault="003D6A20" w:rsidP="00C819E7"/>
          <w:p w14:paraId="29FF9A74" w14:textId="45954BF6" w:rsidR="008010AF" w:rsidRDefault="008010AF" w:rsidP="00C819E7">
            <w:r>
              <w:t xml:space="preserve">1. </w:t>
            </w:r>
            <w:proofErr w:type="spellStart"/>
            <w:r>
              <w:t>Brec</w:t>
            </w:r>
            <w:proofErr w:type="spellEnd"/>
          </w:p>
          <w:p w14:paraId="0B8FF89C" w14:textId="769526C7" w:rsidR="008010AF" w:rsidRDefault="008010AF" w:rsidP="00C819E7">
            <w:r>
              <w:t xml:space="preserve">2. </w:t>
            </w:r>
            <w:proofErr w:type="spellStart"/>
            <w:r>
              <w:t>BerS</w:t>
            </w:r>
            <w:proofErr w:type="spellEnd"/>
          </w:p>
          <w:p w14:paraId="52FD885E" w14:textId="72E3AF31" w:rsidR="008010AF" w:rsidRDefault="008010AF" w:rsidP="00C819E7">
            <w:r>
              <w:t xml:space="preserve">3. </w:t>
            </w:r>
            <w:proofErr w:type="spellStart"/>
            <w:r>
              <w:t>Elki</w:t>
            </w:r>
            <w:proofErr w:type="spellEnd"/>
          </w:p>
          <w:p w14:paraId="03CB04F5" w14:textId="77777777" w:rsidR="008010AF" w:rsidRDefault="008010AF" w:rsidP="00C819E7"/>
          <w:p w14:paraId="658D9F95" w14:textId="115421DA" w:rsidR="008010AF" w:rsidRDefault="008010AF" w:rsidP="00C819E7">
            <w:r>
              <w:t xml:space="preserve">1. </w:t>
            </w:r>
            <w:proofErr w:type="spellStart"/>
            <w:r>
              <w:t>Than</w:t>
            </w:r>
            <w:proofErr w:type="spellEnd"/>
          </w:p>
          <w:p w14:paraId="5E94E261" w14:textId="6845AA3D" w:rsidR="008010AF" w:rsidRDefault="008010AF" w:rsidP="00C819E7">
            <w:r>
              <w:t>2. Hell</w:t>
            </w:r>
          </w:p>
          <w:p w14:paraId="4D305C0A" w14:textId="77777777" w:rsidR="008010AF" w:rsidRDefault="008010AF" w:rsidP="00C819E7">
            <w:r>
              <w:t>1. Wehn</w:t>
            </w:r>
          </w:p>
          <w:p w14:paraId="2199DF78" w14:textId="64296BCE" w:rsidR="008010AF" w:rsidRDefault="008010AF" w:rsidP="00C819E7">
            <w:r>
              <w:t>2. Pose</w:t>
            </w:r>
          </w:p>
        </w:tc>
        <w:tc>
          <w:tcPr>
            <w:tcW w:w="2136" w:type="dxa"/>
          </w:tcPr>
          <w:p w14:paraId="553EAE1C" w14:textId="77777777" w:rsidR="003D6A20" w:rsidRDefault="003D6A20" w:rsidP="003D6A20"/>
          <w:p w14:paraId="63B90520" w14:textId="0E882745" w:rsidR="008010AF" w:rsidRDefault="008010AF" w:rsidP="003D6A20">
            <w:r>
              <w:t xml:space="preserve">1.+2 Std Entfall alle Kurse </w:t>
            </w:r>
          </w:p>
          <w:p w14:paraId="305D14FF" w14:textId="77777777" w:rsidR="008010AF" w:rsidRDefault="008010AF" w:rsidP="003D6A20"/>
          <w:p w14:paraId="4A8093FB" w14:textId="0E66E015" w:rsidR="008010AF" w:rsidRDefault="008010AF" w:rsidP="003D6A20">
            <w:r>
              <w:t xml:space="preserve">3. Std. Entfall E </w:t>
            </w:r>
            <w:proofErr w:type="spellStart"/>
            <w:r>
              <w:t>Elki</w:t>
            </w:r>
            <w:proofErr w:type="spellEnd"/>
          </w:p>
        </w:tc>
      </w:tr>
      <w:tr w:rsidR="003D6A20" w14:paraId="389804D2" w14:textId="41B9CF7D" w:rsidTr="007E796A">
        <w:tc>
          <w:tcPr>
            <w:tcW w:w="1555" w:type="dxa"/>
          </w:tcPr>
          <w:p w14:paraId="1DF1A923" w14:textId="77777777" w:rsidR="005333FA" w:rsidRDefault="00756822">
            <w:r>
              <w:t>Mi, 18.02.</w:t>
            </w:r>
          </w:p>
          <w:p w14:paraId="49706186" w14:textId="77777777" w:rsidR="00756822" w:rsidRDefault="00756822">
            <w:r>
              <w:t>1. – 3. Stunde</w:t>
            </w:r>
          </w:p>
          <w:p w14:paraId="5F60112F" w14:textId="3AC0D662" w:rsidR="00756822" w:rsidRDefault="00756822"/>
        </w:tc>
        <w:tc>
          <w:tcPr>
            <w:tcW w:w="2086" w:type="dxa"/>
          </w:tcPr>
          <w:p w14:paraId="36D9F89B" w14:textId="77777777" w:rsidR="005333FA" w:rsidRDefault="005333FA" w:rsidP="00A76A44"/>
          <w:p w14:paraId="03802387" w14:textId="6F45176C" w:rsidR="00756822" w:rsidRDefault="00756822" w:rsidP="00A76A44">
            <w:r>
              <w:t>M LK</w:t>
            </w:r>
            <w:r w:rsidR="008010AF">
              <w:t xml:space="preserve"> (19)</w:t>
            </w:r>
          </w:p>
        </w:tc>
        <w:tc>
          <w:tcPr>
            <w:tcW w:w="1317" w:type="dxa"/>
          </w:tcPr>
          <w:p w14:paraId="67572884" w14:textId="77777777" w:rsidR="00F53586" w:rsidRDefault="00F53586"/>
          <w:p w14:paraId="65DF9149" w14:textId="73362E16" w:rsidR="008010AF" w:rsidRDefault="008010AF">
            <w:r>
              <w:t>C03</w:t>
            </w:r>
          </w:p>
        </w:tc>
        <w:tc>
          <w:tcPr>
            <w:tcW w:w="2112" w:type="dxa"/>
          </w:tcPr>
          <w:p w14:paraId="22C809EA" w14:textId="77777777" w:rsidR="00F1457B" w:rsidRDefault="00F1457B" w:rsidP="00A76A44">
            <w:pPr>
              <w:pStyle w:val="Listenabsatz"/>
            </w:pPr>
          </w:p>
          <w:p w14:paraId="3462B0B2" w14:textId="77777777" w:rsidR="008010AF" w:rsidRDefault="008010AF" w:rsidP="008010AF">
            <w:r>
              <w:t>1. Bahr</w:t>
            </w:r>
          </w:p>
          <w:p w14:paraId="78678A91" w14:textId="77777777" w:rsidR="008010AF" w:rsidRDefault="008010AF" w:rsidP="008010AF">
            <w:r>
              <w:t xml:space="preserve">2. </w:t>
            </w:r>
            <w:proofErr w:type="spellStart"/>
            <w:r>
              <w:t>Ceka</w:t>
            </w:r>
            <w:proofErr w:type="spellEnd"/>
          </w:p>
          <w:p w14:paraId="4CD593E8" w14:textId="1BEF39C4" w:rsidR="008010AF" w:rsidRDefault="008010AF" w:rsidP="008010AF">
            <w:r>
              <w:t xml:space="preserve">3. </w:t>
            </w:r>
            <w:proofErr w:type="spellStart"/>
            <w:r>
              <w:t>Coel</w:t>
            </w:r>
            <w:proofErr w:type="spellEnd"/>
          </w:p>
        </w:tc>
        <w:tc>
          <w:tcPr>
            <w:tcW w:w="2136" w:type="dxa"/>
          </w:tcPr>
          <w:p w14:paraId="4B436D0A" w14:textId="77777777" w:rsidR="00954D87" w:rsidRDefault="00954D87" w:rsidP="00954D87">
            <w:pPr>
              <w:rPr>
                <w:b/>
                <w:bCs/>
              </w:rPr>
            </w:pPr>
          </w:p>
          <w:p w14:paraId="2EB5EEA7" w14:textId="77777777" w:rsidR="008010AF" w:rsidRDefault="008010AF" w:rsidP="00954D87">
            <w:r>
              <w:t xml:space="preserve">2. Std Entfall SW </w:t>
            </w:r>
            <w:proofErr w:type="spellStart"/>
            <w:r>
              <w:t>Ceka</w:t>
            </w:r>
            <w:proofErr w:type="spellEnd"/>
          </w:p>
          <w:p w14:paraId="1059B6F2" w14:textId="46F4FD54" w:rsidR="008010AF" w:rsidRPr="008010AF" w:rsidRDefault="008010AF" w:rsidP="00954D87">
            <w:r>
              <w:t xml:space="preserve">3. Std Entfall </w:t>
            </w:r>
            <w:proofErr w:type="spellStart"/>
            <w:r>
              <w:t>Sp</w:t>
            </w:r>
            <w:proofErr w:type="spellEnd"/>
            <w:r>
              <w:t xml:space="preserve"> </w:t>
            </w:r>
            <w:proofErr w:type="spellStart"/>
            <w:r>
              <w:t>Coel</w:t>
            </w:r>
            <w:proofErr w:type="spellEnd"/>
          </w:p>
        </w:tc>
      </w:tr>
      <w:bookmarkEnd w:id="0"/>
      <w:tr w:rsidR="003D6A20" w14:paraId="1E546B15" w14:textId="5CCC0ECB" w:rsidTr="007E796A">
        <w:tc>
          <w:tcPr>
            <w:tcW w:w="1555" w:type="dxa"/>
          </w:tcPr>
          <w:p w14:paraId="34A52318" w14:textId="77777777" w:rsidR="005333FA" w:rsidRDefault="00A2568E">
            <w:r>
              <w:t>Mi, 25.02.</w:t>
            </w:r>
          </w:p>
          <w:p w14:paraId="3AFDC874" w14:textId="6E8E2CC9" w:rsidR="00A2568E" w:rsidRDefault="00A2568E">
            <w:r>
              <w:t xml:space="preserve">2. – 3. Stunde </w:t>
            </w:r>
          </w:p>
        </w:tc>
        <w:tc>
          <w:tcPr>
            <w:tcW w:w="2086" w:type="dxa"/>
          </w:tcPr>
          <w:p w14:paraId="750C52C4" w14:textId="77777777" w:rsidR="005333FA" w:rsidRDefault="005333FA"/>
          <w:p w14:paraId="6CF3A822" w14:textId="5001FBD0" w:rsidR="00A2568E" w:rsidRDefault="00A2568E">
            <w:r>
              <w:t>PH GK</w:t>
            </w:r>
            <w:r w:rsidR="004B3437">
              <w:t xml:space="preserve"> (4)</w:t>
            </w:r>
          </w:p>
          <w:p w14:paraId="34FFCDA7" w14:textId="2192CA51" w:rsidR="00A2568E" w:rsidRDefault="00A2568E">
            <w:r>
              <w:t>CH GK 1+2</w:t>
            </w:r>
            <w:r w:rsidR="004B3437">
              <w:t xml:space="preserve"> (3+4)</w:t>
            </w:r>
          </w:p>
        </w:tc>
        <w:tc>
          <w:tcPr>
            <w:tcW w:w="1317" w:type="dxa"/>
          </w:tcPr>
          <w:p w14:paraId="10E277D5" w14:textId="77777777" w:rsidR="0014554D" w:rsidRDefault="0014554D"/>
          <w:p w14:paraId="54814C65" w14:textId="1513BF51" w:rsidR="008010AF" w:rsidRDefault="004B3437">
            <w:r>
              <w:t>C04</w:t>
            </w:r>
          </w:p>
        </w:tc>
        <w:tc>
          <w:tcPr>
            <w:tcW w:w="2112" w:type="dxa"/>
          </w:tcPr>
          <w:p w14:paraId="4E0A5095" w14:textId="77777777" w:rsidR="00BD7DCA" w:rsidRDefault="00BD7DCA" w:rsidP="00C819E7"/>
          <w:p w14:paraId="42E45ADD" w14:textId="47B98D14" w:rsidR="004B3437" w:rsidRDefault="004B3437" w:rsidP="00C819E7">
            <w:r>
              <w:t xml:space="preserve">2. </w:t>
            </w:r>
            <w:proofErr w:type="spellStart"/>
            <w:r>
              <w:t>Smto</w:t>
            </w:r>
            <w:proofErr w:type="spellEnd"/>
          </w:p>
          <w:p w14:paraId="7F5C9887" w14:textId="0A0BA560" w:rsidR="004B3437" w:rsidRDefault="004B3437" w:rsidP="00C819E7">
            <w:r>
              <w:t xml:space="preserve">3. </w:t>
            </w:r>
            <w:proofErr w:type="spellStart"/>
            <w:r>
              <w:t>Krae</w:t>
            </w:r>
            <w:proofErr w:type="spellEnd"/>
          </w:p>
        </w:tc>
        <w:tc>
          <w:tcPr>
            <w:tcW w:w="2136" w:type="dxa"/>
          </w:tcPr>
          <w:p w14:paraId="485EC3AC" w14:textId="77777777" w:rsidR="0014554D" w:rsidRDefault="0014554D" w:rsidP="0014554D"/>
          <w:p w14:paraId="5092EFD4" w14:textId="77777777" w:rsidR="004B3437" w:rsidRDefault="004B3437" w:rsidP="0014554D">
            <w:r>
              <w:t xml:space="preserve">2. Std Entfall CH G1 </w:t>
            </w:r>
            <w:proofErr w:type="spellStart"/>
            <w:r>
              <w:t>Smto</w:t>
            </w:r>
            <w:proofErr w:type="spellEnd"/>
          </w:p>
          <w:p w14:paraId="1B607A62" w14:textId="0878D35F" w:rsidR="004B3437" w:rsidRDefault="004B3437" w:rsidP="0014554D">
            <w:r>
              <w:t xml:space="preserve">3. Std Entfall </w:t>
            </w:r>
            <w:proofErr w:type="spellStart"/>
            <w:r>
              <w:t>Sp</w:t>
            </w:r>
            <w:proofErr w:type="spellEnd"/>
            <w:r>
              <w:t xml:space="preserve"> </w:t>
            </w:r>
            <w:proofErr w:type="spellStart"/>
            <w:r>
              <w:t>Krae</w:t>
            </w:r>
            <w:proofErr w:type="spellEnd"/>
          </w:p>
        </w:tc>
      </w:tr>
      <w:tr w:rsidR="003D6A20" w14:paraId="03B61C45" w14:textId="5F43C602" w:rsidTr="007E796A">
        <w:tc>
          <w:tcPr>
            <w:tcW w:w="1555" w:type="dxa"/>
          </w:tcPr>
          <w:p w14:paraId="668CB2CA" w14:textId="098B2D09" w:rsidR="005333FA" w:rsidRDefault="00756822" w:rsidP="00E1388F">
            <w:r>
              <w:t>Fr</w:t>
            </w:r>
            <w:r w:rsidR="00A2568E">
              <w:t>,</w:t>
            </w:r>
            <w:r>
              <w:t xml:space="preserve"> 27.02.</w:t>
            </w:r>
          </w:p>
          <w:p w14:paraId="5CEF86B9" w14:textId="77777777" w:rsidR="00756822" w:rsidRDefault="00756822" w:rsidP="00756822">
            <w:r>
              <w:t>1. – 3. Stunde</w:t>
            </w:r>
          </w:p>
          <w:p w14:paraId="46A4DAA5" w14:textId="77777777" w:rsidR="00A2568E" w:rsidRDefault="00A2568E" w:rsidP="00756822"/>
          <w:p w14:paraId="346866A3" w14:textId="77777777" w:rsidR="004B3437" w:rsidRDefault="004B3437" w:rsidP="00756822"/>
          <w:p w14:paraId="279CB7CF" w14:textId="2968CC0A" w:rsidR="00A2568E" w:rsidRDefault="00A2568E" w:rsidP="00756822">
            <w:r>
              <w:t>2. – 3. Stunde</w:t>
            </w:r>
          </w:p>
        </w:tc>
        <w:tc>
          <w:tcPr>
            <w:tcW w:w="2086" w:type="dxa"/>
          </w:tcPr>
          <w:p w14:paraId="7D9D5BA9" w14:textId="77777777" w:rsidR="005333FA" w:rsidRDefault="005333FA" w:rsidP="003661FD"/>
          <w:p w14:paraId="40201BE2" w14:textId="77777777" w:rsidR="007F496D" w:rsidRDefault="00756822" w:rsidP="003661FD">
            <w:r>
              <w:t xml:space="preserve">Bio LK </w:t>
            </w:r>
            <w:r w:rsidR="004B3437">
              <w:t xml:space="preserve">(15) </w:t>
            </w:r>
            <w:r>
              <w:t xml:space="preserve">+ </w:t>
            </w:r>
          </w:p>
          <w:p w14:paraId="05CD5B44" w14:textId="0281943A" w:rsidR="00756822" w:rsidRDefault="00756822" w:rsidP="003661FD">
            <w:r>
              <w:t>TC LK</w:t>
            </w:r>
            <w:r w:rsidR="004B3437">
              <w:t xml:space="preserve"> (7)</w:t>
            </w:r>
          </w:p>
          <w:p w14:paraId="67298312" w14:textId="77777777" w:rsidR="00A2568E" w:rsidRDefault="00A2568E" w:rsidP="003661FD"/>
          <w:p w14:paraId="0784B3A9" w14:textId="77777777" w:rsidR="007F496D" w:rsidRDefault="00A2568E" w:rsidP="003661FD">
            <w:r>
              <w:t>Bio GK 1</w:t>
            </w:r>
            <w:r w:rsidR="004B3437">
              <w:t xml:space="preserve"> (17) </w:t>
            </w:r>
            <w:r>
              <w:t>+</w:t>
            </w:r>
            <w:r w:rsidR="004B3437">
              <w:t xml:space="preserve"> </w:t>
            </w:r>
          </w:p>
          <w:p w14:paraId="5A4DC49D" w14:textId="7812E268" w:rsidR="00A2568E" w:rsidRDefault="004B3437" w:rsidP="003661FD">
            <w:r>
              <w:t>TC GK 1 (1)</w:t>
            </w:r>
          </w:p>
          <w:p w14:paraId="076E0A61" w14:textId="77777777" w:rsidR="007F496D" w:rsidRDefault="004B3437" w:rsidP="003661FD">
            <w:r>
              <w:t xml:space="preserve">Bio GK 2 (17) + </w:t>
            </w:r>
          </w:p>
          <w:p w14:paraId="424435FF" w14:textId="08ED01E3" w:rsidR="00A2568E" w:rsidRDefault="004B3437" w:rsidP="003661FD">
            <w:r>
              <w:t>TC GK 2 (2)</w:t>
            </w:r>
          </w:p>
        </w:tc>
        <w:tc>
          <w:tcPr>
            <w:tcW w:w="1317" w:type="dxa"/>
          </w:tcPr>
          <w:p w14:paraId="4523DD17" w14:textId="77777777" w:rsidR="003661FD" w:rsidRDefault="003661FD"/>
          <w:p w14:paraId="3FCDAC2B" w14:textId="16D80564" w:rsidR="004B3437" w:rsidRDefault="004B3437">
            <w:r>
              <w:t>C0</w:t>
            </w:r>
            <w:r w:rsidR="00644372">
              <w:t>3</w:t>
            </w:r>
          </w:p>
          <w:p w14:paraId="109B83FC" w14:textId="77777777" w:rsidR="00644372" w:rsidRDefault="00644372"/>
          <w:p w14:paraId="128A1A96" w14:textId="77777777" w:rsidR="00644372" w:rsidRDefault="00644372"/>
          <w:p w14:paraId="74527AD0" w14:textId="6A5BD27E" w:rsidR="00644372" w:rsidRDefault="00644372">
            <w:r>
              <w:t>C02</w:t>
            </w:r>
          </w:p>
          <w:p w14:paraId="46F2DF62" w14:textId="77777777" w:rsidR="00644372" w:rsidRDefault="00644372"/>
          <w:p w14:paraId="4DD86183" w14:textId="15585DAE" w:rsidR="00644372" w:rsidRDefault="00644372">
            <w:r>
              <w:t>C04</w:t>
            </w:r>
          </w:p>
        </w:tc>
        <w:tc>
          <w:tcPr>
            <w:tcW w:w="2112" w:type="dxa"/>
          </w:tcPr>
          <w:p w14:paraId="52643787" w14:textId="77777777" w:rsidR="003661FD" w:rsidRDefault="003661FD" w:rsidP="00C819E7"/>
          <w:p w14:paraId="692DE293" w14:textId="77777777" w:rsidR="004B3437" w:rsidRDefault="004B3437" w:rsidP="00C819E7">
            <w:r>
              <w:t xml:space="preserve">1. </w:t>
            </w:r>
            <w:proofErr w:type="spellStart"/>
            <w:r>
              <w:t>Klah</w:t>
            </w:r>
            <w:proofErr w:type="spellEnd"/>
          </w:p>
          <w:p w14:paraId="22FC6DD7" w14:textId="77777777" w:rsidR="004B3437" w:rsidRDefault="004B3437" w:rsidP="00C819E7">
            <w:r>
              <w:t xml:space="preserve">2. </w:t>
            </w:r>
            <w:r w:rsidR="00644372">
              <w:t>Bahr</w:t>
            </w:r>
          </w:p>
          <w:p w14:paraId="7573BF45" w14:textId="77777777" w:rsidR="00644372" w:rsidRDefault="00644372" w:rsidP="00C819E7">
            <w:r>
              <w:t xml:space="preserve">3. </w:t>
            </w:r>
            <w:proofErr w:type="spellStart"/>
            <w:r>
              <w:t>Smto</w:t>
            </w:r>
            <w:proofErr w:type="spellEnd"/>
          </w:p>
          <w:p w14:paraId="74D36FDE" w14:textId="77777777" w:rsidR="00644372" w:rsidRDefault="00644372" w:rsidP="00C819E7">
            <w:r>
              <w:t xml:space="preserve">2. </w:t>
            </w:r>
            <w:proofErr w:type="spellStart"/>
            <w:r>
              <w:t>Stie</w:t>
            </w:r>
            <w:proofErr w:type="spellEnd"/>
          </w:p>
          <w:p w14:paraId="503CC357" w14:textId="77777777" w:rsidR="00644372" w:rsidRDefault="00644372" w:rsidP="00C819E7">
            <w:r>
              <w:t xml:space="preserve">3. </w:t>
            </w:r>
            <w:proofErr w:type="spellStart"/>
            <w:r>
              <w:t>GarB</w:t>
            </w:r>
            <w:proofErr w:type="spellEnd"/>
          </w:p>
          <w:p w14:paraId="1F8BD4E9" w14:textId="77777777" w:rsidR="00644372" w:rsidRDefault="00644372" w:rsidP="00C819E7">
            <w:r>
              <w:t>2. Sieg</w:t>
            </w:r>
          </w:p>
          <w:p w14:paraId="0121AB52" w14:textId="5CE17B41" w:rsidR="00644372" w:rsidRDefault="00644372" w:rsidP="00C819E7">
            <w:r>
              <w:t xml:space="preserve">3. </w:t>
            </w:r>
            <w:proofErr w:type="spellStart"/>
            <w:r>
              <w:t>Ceka</w:t>
            </w:r>
            <w:proofErr w:type="spellEnd"/>
          </w:p>
        </w:tc>
        <w:tc>
          <w:tcPr>
            <w:tcW w:w="2136" w:type="dxa"/>
          </w:tcPr>
          <w:p w14:paraId="6613FBC2" w14:textId="77777777" w:rsidR="0091352A" w:rsidRDefault="0091352A" w:rsidP="0091352A"/>
          <w:p w14:paraId="33AF79AB" w14:textId="54BA70C9" w:rsidR="004B3437" w:rsidRDefault="00644372" w:rsidP="0091352A">
            <w:r>
              <w:t xml:space="preserve">1. Std D LK </w:t>
            </w:r>
            <w:proofErr w:type="spellStart"/>
            <w:r>
              <w:t>Brec</w:t>
            </w:r>
            <w:proofErr w:type="spellEnd"/>
            <w:r>
              <w:t xml:space="preserve"> in C04</w:t>
            </w:r>
          </w:p>
          <w:p w14:paraId="447F4AC2" w14:textId="77777777" w:rsidR="00644372" w:rsidRDefault="00644372" w:rsidP="0091352A">
            <w:r>
              <w:t>2. Std Entfall CH2 Bahr und PH Sieg</w:t>
            </w:r>
          </w:p>
          <w:p w14:paraId="461034B6" w14:textId="66D660DD" w:rsidR="00644372" w:rsidRDefault="00644372" w:rsidP="0091352A">
            <w:r>
              <w:t>3. Std Entfall alle Kurse</w:t>
            </w:r>
          </w:p>
        </w:tc>
      </w:tr>
      <w:tr w:rsidR="003D6A20" w14:paraId="66B7CD0D" w14:textId="76C2F8DD" w:rsidTr="007E796A">
        <w:tc>
          <w:tcPr>
            <w:tcW w:w="1555" w:type="dxa"/>
          </w:tcPr>
          <w:p w14:paraId="26F7A22C" w14:textId="3B4B6BE4" w:rsidR="005333FA" w:rsidRDefault="00A2568E">
            <w:r>
              <w:t>Mo, 02.03.</w:t>
            </w:r>
          </w:p>
          <w:p w14:paraId="5176E192" w14:textId="77777777" w:rsidR="00A2568E" w:rsidRDefault="00A2568E">
            <w:r>
              <w:t>2. – 4. Stunde</w:t>
            </w:r>
          </w:p>
          <w:p w14:paraId="387CBD2B" w14:textId="77777777" w:rsidR="00A2568E" w:rsidRDefault="00A2568E"/>
          <w:p w14:paraId="472C0655" w14:textId="77777777" w:rsidR="00C156DD" w:rsidRDefault="00C156DD"/>
          <w:p w14:paraId="72C9969D" w14:textId="77777777" w:rsidR="00C156DD" w:rsidRDefault="00C156DD"/>
          <w:p w14:paraId="3EAC6676" w14:textId="77777777" w:rsidR="00C156DD" w:rsidRDefault="00C156DD"/>
          <w:p w14:paraId="1649F636" w14:textId="77777777" w:rsidR="00C156DD" w:rsidRDefault="00C156DD"/>
          <w:p w14:paraId="5115ACE4" w14:textId="76E3A550" w:rsidR="00A2568E" w:rsidRDefault="00A2568E">
            <w:r>
              <w:t>2. – 3. Stunde</w:t>
            </w:r>
          </w:p>
          <w:p w14:paraId="7C672E5F" w14:textId="4E06D11D" w:rsidR="007335BB" w:rsidRDefault="007335BB"/>
        </w:tc>
        <w:tc>
          <w:tcPr>
            <w:tcW w:w="2086" w:type="dxa"/>
          </w:tcPr>
          <w:p w14:paraId="27EB5BA9" w14:textId="77777777" w:rsidR="005F4294" w:rsidRDefault="005F4294" w:rsidP="008F4388"/>
          <w:p w14:paraId="75CDC844" w14:textId="383C184E" w:rsidR="00A2568E" w:rsidRDefault="00A2568E" w:rsidP="008F4388">
            <w:r>
              <w:t>E LK 1</w:t>
            </w:r>
            <w:r w:rsidR="00644372">
              <w:t xml:space="preserve"> (29)</w:t>
            </w:r>
          </w:p>
          <w:p w14:paraId="4CEFC183" w14:textId="77777777" w:rsidR="00C156DD" w:rsidRDefault="00C156DD" w:rsidP="008F4388"/>
          <w:p w14:paraId="3388275F" w14:textId="77777777" w:rsidR="00C156DD" w:rsidRDefault="00C156DD" w:rsidP="008F4388"/>
          <w:p w14:paraId="382B211A" w14:textId="24DFA9F7" w:rsidR="00644372" w:rsidRDefault="00644372" w:rsidP="008F4388">
            <w:r>
              <w:t>E LK 2 (20)</w:t>
            </w:r>
          </w:p>
          <w:p w14:paraId="045B2C09" w14:textId="77777777" w:rsidR="00A2568E" w:rsidRDefault="00A2568E" w:rsidP="008F4388"/>
          <w:p w14:paraId="06C916F9" w14:textId="77777777" w:rsidR="00C156DD" w:rsidRDefault="00C156DD" w:rsidP="008F4388"/>
          <w:p w14:paraId="1D6AFDC4" w14:textId="40E0AFE7" w:rsidR="00A2568E" w:rsidRDefault="00A2568E" w:rsidP="008F4388">
            <w:r>
              <w:t xml:space="preserve">E GK </w:t>
            </w:r>
            <w:r w:rsidR="00644372">
              <w:t>(24)</w:t>
            </w:r>
          </w:p>
        </w:tc>
        <w:tc>
          <w:tcPr>
            <w:tcW w:w="1317" w:type="dxa"/>
          </w:tcPr>
          <w:p w14:paraId="1BF02182" w14:textId="42EB14B5" w:rsidR="005333FA" w:rsidRDefault="005333FA"/>
          <w:p w14:paraId="4F863B6B" w14:textId="28A57D62" w:rsidR="00644372" w:rsidRDefault="00C156DD">
            <w:r>
              <w:t>C02</w:t>
            </w:r>
          </w:p>
          <w:p w14:paraId="0C0C7533" w14:textId="77777777" w:rsidR="00C156DD" w:rsidRDefault="00C156DD"/>
          <w:p w14:paraId="6A8A02F2" w14:textId="77777777" w:rsidR="00C156DD" w:rsidRDefault="00C156DD"/>
          <w:p w14:paraId="6FC7ED6B" w14:textId="54F8DED9" w:rsidR="00C156DD" w:rsidRDefault="00C156DD">
            <w:r>
              <w:t>C04</w:t>
            </w:r>
          </w:p>
          <w:p w14:paraId="72B09DFF" w14:textId="7CAA2217" w:rsidR="00C156DD" w:rsidRDefault="00C156DD"/>
          <w:p w14:paraId="1E32A560" w14:textId="77777777" w:rsidR="00C156DD" w:rsidRDefault="00C156DD"/>
          <w:p w14:paraId="1D9BCAB5" w14:textId="6B831111" w:rsidR="00C156DD" w:rsidRDefault="00C156DD">
            <w:r>
              <w:t>C03</w:t>
            </w:r>
          </w:p>
          <w:p w14:paraId="50222263" w14:textId="4E436374" w:rsidR="00644372" w:rsidRDefault="00644372"/>
          <w:p w14:paraId="2C95F72F" w14:textId="7A0E917B" w:rsidR="00644372" w:rsidRDefault="00644372"/>
        </w:tc>
        <w:tc>
          <w:tcPr>
            <w:tcW w:w="2112" w:type="dxa"/>
          </w:tcPr>
          <w:p w14:paraId="5B500A3C" w14:textId="77777777" w:rsidR="001751CD" w:rsidRDefault="001751CD"/>
          <w:p w14:paraId="24D12444" w14:textId="4B9FEF21" w:rsidR="00C156DD" w:rsidRDefault="00C156DD">
            <w:r>
              <w:t xml:space="preserve">2. </w:t>
            </w:r>
            <w:proofErr w:type="spellStart"/>
            <w:r>
              <w:t>Rubr</w:t>
            </w:r>
            <w:proofErr w:type="spellEnd"/>
          </w:p>
          <w:p w14:paraId="0405CE63" w14:textId="0649962F" w:rsidR="00C156DD" w:rsidRDefault="00C156DD">
            <w:r>
              <w:t xml:space="preserve">3. </w:t>
            </w:r>
            <w:proofErr w:type="spellStart"/>
            <w:r>
              <w:t>Lige</w:t>
            </w:r>
            <w:proofErr w:type="spellEnd"/>
          </w:p>
          <w:p w14:paraId="732B760F" w14:textId="63FBE31D" w:rsidR="00C156DD" w:rsidRDefault="00C156DD">
            <w:r>
              <w:t xml:space="preserve">4. </w:t>
            </w:r>
            <w:r w:rsidR="00DF57D7">
              <w:t>Bahr</w:t>
            </w:r>
          </w:p>
          <w:p w14:paraId="2E080480" w14:textId="5ACCF811" w:rsidR="00C156DD" w:rsidRPr="00644C87" w:rsidRDefault="00C156DD">
            <w:r w:rsidRPr="00644C87">
              <w:t xml:space="preserve">2. </w:t>
            </w:r>
            <w:proofErr w:type="spellStart"/>
            <w:r w:rsidRPr="00644C87">
              <w:t>Brec</w:t>
            </w:r>
            <w:proofErr w:type="spellEnd"/>
            <w:r w:rsidRPr="00644C87">
              <w:t xml:space="preserve"> </w:t>
            </w:r>
          </w:p>
          <w:p w14:paraId="659AA1CA" w14:textId="1226897B" w:rsidR="00C156DD" w:rsidRDefault="00C156DD">
            <w:r>
              <w:t xml:space="preserve">3. </w:t>
            </w:r>
            <w:proofErr w:type="spellStart"/>
            <w:r>
              <w:t>Teep</w:t>
            </w:r>
            <w:proofErr w:type="spellEnd"/>
          </w:p>
          <w:p w14:paraId="2F73463A" w14:textId="497C94B3" w:rsidR="00C156DD" w:rsidRDefault="00C156DD">
            <w:r>
              <w:t xml:space="preserve">4. </w:t>
            </w:r>
            <w:proofErr w:type="spellStart"/>
            <w:r>
              <w:t>Krae</w:t>
            </w:r>
            <w:proofErr w:type="spellEnd"/>
          </w:p>
          <w:p w14:paraId="77899D25" w14:textId="17FF1271" w:rsidR="00C156DD" w:rsidRDefault="00C156DD">
            <w:r>
              <w:t xml:space="preserve">2. </w:t>
            </w:r>
            <w:proofErr w:type="spellStart"/>
            <w:r>
              <w:t>Elki</w:t>
            </w:r>
            <w:proofErr w:type="spellEnd"/>
          </w:p>
          <w:p w14:paraId="10389BA5" w14:textId="1864289F" w:rsidR="00C156DD" w:rsidRDefault="00C156DD">
            <w:r>
              <w:t xml:space="preserve">3. </w:t>
            </w:r>
            <w:proofErr w:type="spellStart"/>
            <w:r>
              <w:t>Neug</w:t>
            </w:r>
            <w:proofErr w:type="spellEnd"/>
          </w:p>
        </w:tc>
        <w:tc>
          <w:tcPr>
            <w:tcW w:w="2136" w:type="dxa"/>
          </w:tcPr>
          <w:p w14:paraId="141A0EFE" w14:textId="77777777" w:rsidR="003D6A20" w:rsidRDefault="003D6A20"/>
          <w:p w14:paraId="041055C2" w14:textId="77777777" w:rsidR="00C156DD" w:rsidRDefault="00C156DD">
            <w:r>
              <w:t>2.+3. Std Entfall alle Kurse</w:t>
            </w:r>
          </w:p>
          <w:p w14:paraId="30D232D1" w14:textId="2254CA0C" w:rsidR="00C156DD" w:rsidRDefault="00C156DD">
            <w:r>
              <w:t>4. Std Entfall M LK Bahr</w:t>
            </w:r>
          </w:p>
        </w:tc>
      </w:tr>
      <w:tr w:rsidR="003D6A20" w14:paraId="6841BD08" w14:textId="0AF45193" w:rsidTr="007E796A">
        <w:tc>
          <w:tcPr>
            <w:tcW w:w="1555" w:type="dxa"/>
          </w:tcPr>
          <w:p w14:paraId="418CFEB6" w14:textId="7737D9B9" w:rsidR="007335BB" w:rsidRDefault="00A2568E">
            <w:r>
              <w:t xml:space="preserve">Do, </w:t>
            </w:r>
            <w:r w:rsidR="007335BB">
              <w:t>05.03</w:t>
            </w:r>
            <w:r w:rsidR="00FD7F12">
              <w:t>.</w:t>
            </w:r>
          </w:p>
          <w:p w14:paraId="7BF848E6" w14:textId="77777777" w:rsidR="002A69E1" w:rsidRDefault="007335BB">
            <w:r>
              <w:t>2. – 3. Stunde</w:t>
            </w:r>
          </w:p>
          <w:p w14:paraId="1496BD12" w14:textId="77777777" w:rsidR="001751CD" w:rsidRDefault="002A69E1">
            <w:r>
              <w:t>(S: 30 Min. Hörverstehen, 100 Min Schreiben)</w:t>
            </w:r>
            <w:r w:rsidR="00A2568E">
              <w:t xml:space="preserve"> </w:t>
            </w:r>
          </w:p>
          <w:p w14:paraId="32D779A8" w14:textId="77777777" w:rsidR="00B6693A" w:rsidRDefault="00B6693A"/>
          <w:p w14:paraId="4AA52E99" w14:textId="77777777" w:rsidR="00B6693A" w:rsidRDefault="00B6693A"/>
          <w:p w14:paraId="283BFF2D" w14:textId="77777777" w:rsidR="00C01EAF" w:rsidRDefault="00C01EAF"/>
          <w:p w14:paraId="77CB0F89" w14:textId="77777777" w:rsidR="00C01EAF" w:rsidRDefault="00C01EAF"/>
          <w:p w14:paraId="344249D5" w14:textId="20B91799" w:rsidR="00C01EAF" w:rsidRDefault="00C01EAF"/>
        </w:tc>
        <w:tc>
          <w:tcPr>
            <w:tcW w:w="2086" w:type="dxa"/>
          </w:tcPr>
          <w:p w14:paraId="097E7534" w14:textId="77777777" w:rsidR="001751CD" w:rsidRDefault="001751CD"/>
          <w:p w14:paraId="1CE35C12" w14:textId="42FE0902" w:rsidR="007335BB" w:rsidRDefault="007335BB">
            <w:r>
              <w:t xml:space="preserve">S GK </w:t>
            </w:r>
            <w:r w:rsidR="0062117E">
              <w:t>(15)</w:t>
            </w:r>
          </w:p>
          <w:p w14:paraId="6E174F9C" w14:textId="0F90514C" w:rsidR="007335BB" w:rsidRDefault="007335BB">
            <w:r>
              <w:t>L GK</w:t>
            </w:r>
            <w:r w:rsidR="0062117E">
              <w:t xml:space="preserve"> (16)</w:t>
            </w:r>
          </w:p>
        </w:tc>
        <w:tc>
          <w:tcPr>
            <w:tcW w:w="1317" w:type="dxa"/>
          </w:tcPr>
          <w:p w14:paraId="0C82F608" w14:textId="77777777" w:rsidR="001751CD" w:rsidRDefault="001751CD"/>
          <w:p w14:paraId="1EF6F3C8" w14:textId="77777777" w:rsidR="0062117E" w:rsidRDefault="0062117E">
            <w:r>
              <w:t>C03</w:t>
            </w:r>
          </w:p>
          <w:p w14:paraId="0F560EB5" w14:textId="7E0B9EDB" w:rsidR="0062117E" w:rsidRDefault="0062117E">
            <w:r>
              <w:t>C04</w:t>
            </w:r>
          </w:p>
        </w:tc>
        <w:tc>
          <w:tcPr>
            <w:tcW w:w="2112" w:type="dxa"/>
          </w:tcPr>
          <w:p w14:paraId="0EE21111" w14:textId="77777777" w:rsidR="003D6A20" w:rsidRDefault="003D6A20" w:rsidP="001751CD"/>
          <w:p w14:paraId="79DB638C" w14:textId="55ED28F0" w:rsidR="0062117E" w:rsidRDefault="0062117E" w:rsidP="001751CD">
            <w:r>
              <w:t>2.+</w:t>
            </w:r>
            <w:r w:rsidR="002A69E1">
              <w:t xml:space="preserve"> </w:t>
            </w:r>
            <w:r>
              <w:t xml:space="preserve">3. </w:t>
            </w:r>
            <w:proofErr w:type="spellStart"/>
            <w:r>
              <w:t>Koel</w:t>
            </w:r>
            <w:proofErr w:type="spellEnd"/>
          </w:p>
          <w:p w14:paraId="32E830CD" w14:textId="3CF68683" w:rsidR="0062117E" w:rsidRDefault="0062117E" w:rsidP="001751CD">
            <w:r>
              <w:t xml:space="preserve">2. </w:t>
            </w:r>
            <w:proofErr w:type="spellStart"/>
            <w:r>
              <w:t>Edli</w:t>
            </w:r>
            <w:proofErr w:type="spellEnd"/>
          </w:p>
          <w:p w14:paraId="737EF31E" w14:textId="64E4A704" w:rsidR="0062117E" w:rsidRDefault="0062117E" w:rsidP="001751CD">
            <w:r>
              <w:t>3. Pose</w:t>
            </w:r>
          </w:p>
        </w:tc>
        <w:tc>
          <w:tcPr>
            <w:tcW w:w="2136" w:type="dxa"/>
          </w:tcPr>
          <w:p w14:paraId="5BB25D7B" w14:textId="77777777" w:rsidR="003D6A20" w:rsidRDefault="003D6A20"/>
          <w:p w14:paraId="369C8E83" w14:textId="77777777" w:rsidR="0062117E" w:rsidRDefault="0062117E">
            <w:r>
              <w:t xml:space="preserve">2. Std Ge </w:t>
            </w:r>
            <w:proofErr w:type="spellStart"/>
            <w:r>
              <w:t>Witl</w:t>
            </w:r>
            <w:proofErr w:type="spellEnd"/>
            <w:r>
              <w:t xml:space="preserve"> in C05, Entfall SW </w:t>
            </w:r>
            <w:proofErr w:type="spellStart"/>
            <w:r>
              <w:t>Edli</w:t>
            </w:r>
            <w:proofErr w:type="spellEnd"/>
          </w:p>
          <w:p w14:paraId="59EA191E" w14:textId="28BC8427" w:rsidR="0062117E" w:rsidRDefault="0062117E">
            <w:r>
              <w:t xml:space="preserve">3. Std Entfall D Pose </w:t>
            </w:r>
          </w:p>
        </w:tc>
      </w:tr>
      <w:tr w:rsidR="003D6A20" w14:paraId="4F15774B" w14:textId="15A89FBD" w:rsidTr="007E796A">
        <w:tc>
          <w:tcPr>
            <w:tcW w:w="1555" w:type="dxa"/>
          </w:tcPr>
          <w:p w14:paraId="46F0A23F" w14:textId="34A8765C" w:rsidR="0060452C" w:rsidRDefault="003A1D25" w:rsidP="00CC6595">
            <w:r>
              <w:lastRenderedPageBreak/>
              <w:t>Mo, 09.03</w:t>
            </w:r>
            <w:r w:rsidR="00FD7F12">
              <w:t>.</w:t>
            </w:r>
          </w:p>
          <w:p w14:paraId="251F72A8" w14:textId="69029F67" w:rsidR="003A1D25" w:rsidRDefault="003A1D25" w:rsidP="00CC6595">
            <w:r>
              <w:t>2. – 3. Stunde</w:t>
            </w:r>
          </w:p>
        </w:tc>
        <w:tc>
          <w:tcPr>
            <w:tcW w:w="2086" w:type="dxa"/>
          </w:tcPr>
          <w:p w14:paraId="2D31944B" w14:textId="77777777" w:rsidR="001751CD" w:rsidRDefault="001751CD"/>
          <w:p w14:paraId="35AD749D" w14:textId="379A4E92" w:rsidR="003A1D25" w:rsidRDefault="003A1D25">
            <w:r>
              <w:t>PA GK 1+2</w:t>
            </w:r>
            <w:r w:rsidR="0062117E">
              <w:t xml:space="preserve"> (10+16)</w:t>
            </w:r>
          </w:p>
          <w:p w14:paraId="427E5EE3" w14:textId="63256BC9" w:rsidR="003A1D25" w:rsidRDefault="003A1D25">
            <w:r>
              <w:t xml:space="preserve">SP GK </w:t>
            </w:r>
            <w:r w:rsidR="0062117E">
              <w:t>(3)</w:t>
            </w:r>
          </w:p>
        </w:tc>
        <w:tc>
          <w:tcPr>
            <w:tcW w:w="1317" w:type="dxa"/>
          </w:tcPr>
          <w:p w14:paraId="291397EC" w14:textId="77777777" w:rsidR="009C1C1D" w:rsidRDefault="009C1C1D"/>
          <w:p w14:paraId="050B0BBA" w14:textId="5F21C9C3" w:rsidR="0062117E" w:rsidRDefault="00D3782F">
            <w:r>
              <w:t>C02</w:t>
            </w:r>
          </w:p>
        </w:tc>
        <w:tc>
          <w:tcPr>
            <w:tcW w:w="2112" w:type="dxa"/>
          </w:tcPr>
          <w:p w14:paraId="521E3ED9" w14:textId="77777777" w:rsidR="009C1C1D" w:rsidRDefault="009C1C1D" w:rsidP="00C819E7"/>
          <w:p w14:paraId="749675C5" w14:textId="77777777" w:rsidR="00D3782F" w:rsidRDefault="00D3782F" w:rsidP="00C819E7">
            <w:r>
              <w:t xml:space="preserve">2. </w:t>
            </w:r>
            <w:proofErr w:type="spellStart"/>
            <w:r>
              <w:t>Rubr</w:t>
            </w:r>
            <w:proofErr w:type="spellEnd"/>
          </w:p>
          <w:p w14:paraId="13CD8935" w14:textId="24307195" w:rsidR="00D3782F" w:rsidRDefault="00D3782F" w:rsidP="00C819E7">
            <w:r>
              <w:t xml:space="preserve">3. </w:t>
            </w:r>
            <w:proofErr w:type="spellStart"/>
            <w:r>
              <w:t>Neug</w:t>
            </w:r>
            <w:proofErr w:type="spellEnd"/>
          </w:p>
        </w:tc>
        <w:tc>
          <w:tcPr>
            <w:tcW w:w="2136" w:type="dxa"/>
          </w:tcPr>
          <w:p w14:paraId="656365AF" w14:textId="77777777" w:rsidR="009C1C1D" w:rsidRDefault="009C1C1D" w:rsidP="009C1C1D"/>
          <w:p w14:paraId="66795614" w14:textId="77777777" w:rsidR="00D3782F" w:rsidRDefault="00D3782F" w:rsidP="009C1C1D">
            <w:r>
              <w:t xml:space="preserve">2. Std E </w:t>
            </w:r>
            <w:proofErr w:type="spellStart"/>
            <w:r>
              <w:t>Elki</w:t>
            </w:r>
            <w:proofErr w:type="spellEnd"/>
            <w:r>
              <w:t xml:space="preserve"> in C03</w:t>
            </w:r>
          </w:p>
          <w:p w14:paraId="0104DECB" w14:textId="6866AE20" w:rsidR="00D3782F" w:rsidRDefault="00D3782F" w:rsidP="009C1C1D">
            <w:r>
              <w:t xml:space="preserve">3. Std Entfall </w:t>
            </w:r>
            <w:proofErr w:type="spellStart"/>
            <w:r>
              <w:t>kR</w:t>
            </w:r>
            <w:proofErr w:type="spellEnd"/>
            <w:r>
              <w:t xml:space="preserve"> </w:t>
            </w:r>
            <w:proofErr w:type="spellStart"/>
            <w:r>
              <w:t>Neug</w:t>
            </w:r>
            <w:proofErr w:type="spellEnd"/>
            <w:r>
              <w:t xml:space="preserve">;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Teep</w:t>
            </w:r>
            <w:proofErr w:type="spellEnd"/>
            <w:r>
              <w:t xml:space="preserve"> in C03</w:t>
            </w:r>
          </w:p>
        </w:tc>
      </w:tr>
      <w:tr w:rsidR="001751CD" w14:paraId="236178F0" w14:textId="77777777" w:rsidTr="007E796A">
        <w:tc>
          <w:tcPr>
            <w:tcW w:w="1555" w:type="dxa"/>
          </w:tcPr>
          <w:p w14:paraId="30FDCB73" w14:textId="77777777" w:rsidR="007E796A" w:rsidRDefault="003A1D25" w:rsidP="001751CD">
            <w:pPr>
              <w:jc w:val="both"/>
            </w:pPr>
            <w:r>
              <w:t>Mi, 11.03.</w:t>
            </w:r>
          </w:p>
          <w:p w14:paraId="24209AC9" w14:textId="77777777" w:rsidR="003A1D25" w:rsidRDefault="003A1D25" w:rsidP="001751CD">
            <w:pPr>
              <w:jc w:val="both"/>
            </w:pPr>
            <w:r>
              <w:t>1. – 3. Stunde</w:t>
            </w:r>
          </w:p>
          <w:p w14:paraId="21E3CFCD" w14:textId="498E2D8E" w:rsidR="00D3782F" w:rsidRDefault="003E58D7" w:rsidP="001751CD">
            <w:pPr>
              <w:jc w:val="both"/>
            </w:pPr>
            <w:r>
              <w:t>(</w:t>
            </w:r>
            <w:r w:rsidR="00644C87">
              <w:rPr>
                <w:color w:val="FF0000"/>
              </w:rPr>
              <w:t>1.-2. Stunde</w:t>
            </w:r>
            <w:r>
              <w:t>)</w:t>
            </w:r>
          </w:p>
          <w:p w14:paraId="5CBD74DF" w14:textId="6B3972E4" w:rsidR="003E58D7" w:rsidRDefault="003E58D7" w:rsidP="001751CD">
            <w:pPr>
              <w:jc w:val="both"/>
            </w:pPr>
          </w:p>
          <w:p w14:paraId="15F9738A" w14:textId="19162015" w:rsidR="003E58D7" w:rsidRDefault="003E58D7" w:rsidP="001751CD">
            <w:pPr>
              <w:jc w:val="both"/>
            </w:pPr>
            <w:r>
              <w:t>1.  – 3. Std</w:t>
            </w:r>
          </w:p>
          <w:p w14:paraId="74B8AB93" w14:textId="6B9B18F7" w:rsidR="00D3782F" w:rsidRDefault="00D3782F" w:rsidP="001751CD">
            <w:pPr>
              <w:jc w:val="both"/>
            </w:pPr>
          </w:p>
          <w:p w14:paraId="3819B198" w14:textId="4CBEE36B" w:rsidR="00D3782F" w:rsidRDefault="00D3782F" w:rsidP="001751CD">
            <w:pPr>
              <w:jc w:val="both"/>
            </w:pPr>
          </w:p>
          <w:p w14:paraId="48C76E1D" w14:textId="4B3D6E01" w:rsidR="00D3782F" w:rsidRPr="001751CD" w:rsidRDefault="00D3782F" w:rsidP="001751CD">
            <w:pPr>
              <w:jc w:val="both"/>
            </w:pPr>
          </w:p>
        </w:tc>
        <w:tc>
          <w:tcPr>
            <w:tcW w:w="2086" w:type="dxa"/>
          </w:tcPr>
          <w:p w14:paraId="371C0548" w14:textId="77777777" w:rsidR="001751CD" w:rsidRDefault="001751CD"/>
          <w:p w14:paraId="72B80AC7" w14:textId="33DF4ACA" w:rsidR="003A1D25" w:rsidRDefault="003A1D25">
            <w:r>
              <w:t>SW LK</w:t>
            </w:r>
            <w:r w:rsidR="00D3782F">
              <w:t xml:space="preserve"> (16)</w:t>
            </w:r>
            <w:r w:rsidR="003E58D7">
              <w:t xml:space="preserve"> </w:t>
            </w:r>
          </w:p>
          <w:p w14:paraId="18450798" w14:textId="628A78D4" w:rsidR="003E58D7" w:rsidRDefault="003E58D7">
            <w:r>
              <w:t>Ge GK (9)</w:t>
            </w:r>
          </w:p>
          <w:p w14:paraId="4671ACB5" w14:textId="6F34DB26" w:rsidR="00D3782F" w:rsidRDefault="003E58D7">
            <w:proofErr w:type="spellStart"/>
            <w:r>
              <w:t>eR</w:t>
            </w:r>
            <w:proofErr w:type="spellEnd"/>
            <w:r>
              <w:t xml:space="preserve"> GK (1)</w:t>
            </w:r>
          </w:p>
          <w:p w14:paraId="1D47043C" w14:textId="242BFC10" w:rsidR="003A1D25" w:rsidRDefault="003A1D25">
            <w:r>
              <w:t>GE LK</w:t>
            </w:r>
            <w:r w:rsidR="00D3782F">
              <w:t xml:space="preserve"> (19)</w:t>
            </w:r>
          </w:p>
          <w:p w14:paraId="38B78345" w14:textId="77777777" w:rsidR="00D3782F" w:rsidRDefault="00D3782F"/>
          <w:p w14:paraId="28CB132B" w14:textId="77777777" w:rsidR="00D3782F" w:rsidRDefault="00D3782F"/>
          <w:p w14:paraId="25D83809" w14:textId="69610D05" w:rsidR="003A1D25" w:rsidRDefault="003A1D25"/>
        </w:tc>
        <w:tc>
          <w:tcPr>
            <w:tcW w:w="1317" w:type="dxa"/>
          </w:tcPr>
          <w:p w14:paraId="270787D3" w14:textId="77777777" w:rsidR="005C276D" w:rsidRDefault="005C276D"/>
          <w:p w14:paraId="5CDE6A8E" w14:textId="2B794D9D" w:rsidR="00D3782F" w:rsidRDefault="00D3782F">
            <w:r>
              <w:t>C0</w:t>
            </w:r>
            <w:r w:rsidR="003E58D7">
              <w:t>5</w:t>
            </w:r>
          </w:p>
          <w:p w14:paraId="3DAB0E7E" w14:textId="77777777" w:rsidR="00D3782F" w:rsidRDefault="00D3782F"/>
          <w:p w14:paraId="7587E926" w14:textId="77777777" w:rsidR="00D3782F" w:rsidRDefault="00D3782F"/>
          <w:p w14:paraId="6F5FAEAD" w14:textId="77777777" w:rsidR="00D3782F" w:rsidRDefault="00D3782F">
            <w:r>
              <w:t>C04</w:t>
            </w:r>
          </w:p>
          <w:p w14:paraId="23A9617E" w14:textId="77777777" w:rsidR="00D3782F" w:rsidRDefault="00D3782F"/>
          <w:p w14:paraId="159A6122" w14:textId="77777777" w:rsidR="00D3782F" w:rsidRDefault="00D3782F"/>
          <w:p w14:paraId="72EA8184" w14:textId="42BCC947" w:rsidR="00D3782F" w:rsidRDefault="00D3782F"/>
        </w:tc>
        <w:tc>
          <w:tcPr>
            <w:tcW w:w="2112" w:type="dxa"/>
          </w:tcPr>
          <w:p w14:paraId="23A63441" w14:textId="77777777" w:rsidR="005C276D" w:rsidRDefault="005C276D" w:rsidP="005C276D"/>
          <w:p w14:paraId="114562D9" w14:textId="77777777" w:rsidR="00D3782F" w:rsidRDefault="00D3782F" w:rsidP="005C276D">
            <w:r>
              <w:t>1. Lewa</w:t>
            </w:r>
          </w:p>
          <w:p w14:paraId="0FA610FE" w14:textId="77777777" w:rsidR="00D3782F" w:rsidRDefault="00D3782F" w:rsidP="005C276D">
            <w:r>
              <w:t xml:space="preserve">2. </w:t>
            </w:r>
            <w:proofErr w:type="spellStart"/>
            <w:r>
              <w:t>GarB</w:t>
            </w:r>
            <w:proofErr w:type="spellEnd"/>
          </w:p>
          <w:p w14:paraId="2AE72BF5" w14:textId="77777777" w:rsidR="00D3782F" w:rsidRDefault="00D3782F" w:rsidP="005C276D">
            <w:r>
              <w:t xml:space="preserve">3. </w:t>
            </w:r>
            <w:proofErr w:type="spellStart"/>
            <w:r>
              <w:t>Than</w:t>
            </w:r>
            <w:proofErr w:type="spellEnd"/>
          </w:p>
          <w:p w14:paraId="7CCB4438" w14:textId="77777777" w:rsidR="00D3782F" w:rsidRDefault="00D3782F" w:rsidP="005C276D">
            <w:r>
              <w:t xml:space="preserve">1. </w:t>
            </w:r>
            <w:proofErr w:type="spellStart"/>
            <w:r>
              <w:t>Teep</w:t>
            </w:r>
            <w:proofErr w:type="spellEnd"/>
          </w:p>
          <w:p w14:paraId="753D371C" w14:textId="77777777" w:rsidR="00D3782F" w:rsidRDefault="00D3782F" w:rsidP="005C276D">
            <w:r>
              <w:t xml:space="preserve">2. </w:t>
            </w:r>
            <w:proofErr w:type="spellStart"/>
            <w:r>
              <w:t>Smto</w:t>
            </w:r>
            <w:proofErr w:type="spellEnd"/>
          </w:p>
          <w:p w14:paraId="5F1A2273" w14:textId="65C09CD7" w:rsidR="00D3782F" w:rsidRDefault="00D3782F" w:rsidP="005C276D">
            <w:r>
              <w:t xml:space="preserve">3. </w:t>
            </w:r>
            <w:proofErr w:type="spellStart"/>
            <w:r w:rsidR="003E58D7">
              <w:t>Krae</w:t>
            </w:r>
            <w:proofErr w:type="spellEnd"/>
          </w:p>
          <w:p w14:paraId="29779366" w14:textId="5F8288ED" w:rsidR="00D3782F" w:rsidRDefault="00D3782F" w:rsidP="005C276D"/>
        </w:tc>
        <w:tc>
          <w:tcPr>
            <w:tcW w:w="2136" w:type="dxa"/>
          </w:tcPr>
          <w:p w14:paraId="3DCCA3A2" w14:textId="77777777" w:rsidR="00D3782F" w:rsidRDefault="00D3782F" w:rsidP="00847CCB">
            <w:pPr>
              <w:rPr>
                <w:color w:val="00B050"/>
              </w:rPr>
            </w:pPr>
          </w:p>
          <w:p w14:paraId="018E2F82" w14:textId="08FC9F22" w:rsidR="003E58D7" w:rsidRDefault="003E58D7" w:rsidP="00847C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St</w:t>
            </w:r>
            <w:r w:rsidR="00B6693A">
              <w:rPr>
                <w:color w:val="000000" w:themeColor="text1"/>
              </w:rPr>
              <w:t>d</w:t>
            </w:r>
            <w:r>
              <w:rPr>
                <w:color w:val="000000" w:themeColor="text1"/>
              </w:rPr>
              <w:t xml:space="preserve"> Entfall M GK </w:t>
            </w:r>
            <w:proofErr w:type="spellStart"/>
            <w:r>
              <w:rPr>
                <w:color w:val="000000" w:themeColor="text1"/>
              </w:rPr>
              <w:t>GarB</w:t>
            </w:r>
            <w:proofErr w:type="spellEnd"/>
            <w:r>
              <w:rPr>
                <w:color w:val="000000" w:themeColor="text1"/>
              </w:rPr>
              <w:t xml:space="preserve"> + CH1 </w:t>
            </w:r>
            <w:proofErr w:type="spellStart"/>
            <w:r>
              <w:rPr>
                <w:color w:val="000000" w:themeColor="text1"/>
              </w:rPr>
              <w:t>Smto</w:t>
            </w:r>
            <w:proofErr w:type="spellEnd"/>
          </w:p>
          <w:p w14:paraId="6B5E8000" w14:textId="356346F5" w:rsidR="003E58D7" w:rsidRPr="003E58D7" w:rsidRDefault="003E58D7" w:rsidP="003E58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Std D GK </w:t>
            </w:r>
            <w:proofErr w:type="spellStart"/>
            <w:r>
              <w:rPr>
                <w:color w:val="000000" w:themeColor="text1"/>
              </w:rPr>
              <w:t>Brec</w:t>
            </w:r>
            <w:proofErr w:type="spellEnd"/>
            <w:r>
              <w:rPr>
                <w:color w:val="000000" w:themeColor="text1"/>
              </w:rPr>
              <w:t xml:space="preserve"> Q2 in C03; Entfall (oder Zusammenlegung?) Sport </w:t>
            </w:r>
            <w:proofErr w:type="spellStart"/>
            <w:r>
              <w:rPr>
                <w:color w:val="000000" w:themeColor="text1"/>
              </w:rPr>
              <w:t>Than</w:t>
            </w:r>
            <w:proofErr w:type="spellEnd"/>
            <w:r>
              <w:rPr>
                <w:color w:val="000000" w:themeColor="text1"/>
              </w:rPr>
              <w:t xml:space="preserve"> und </w:t>
            </w:r>
            <w:proofErr w:type="spellStart"/>
            <w:r>
              <w:rPr>
                <w:color w:val="000000" w:themeColor="text1"/>
              </w:rPr>
              <w:t>Krae</w:t>
            </w:r>
            <w:proofErr w:type="spellEnd"/>
          </w:p>
        </w:tc>
      </w:tr>
      <w:tr w:rsidR="007263D2" w14:paraId="14DE690C" w14:textId="77777777" w:rsidTr="007E796A">
        <w:tc>
          <w:tcPr>
            <w:tcW w:w="1555" w:type="dxa"/>
          </w:tcPr>
          <w:p w14:paraId="3D74781B" w14:textId="77777777" w:rsidR="007263D2" w:rsidRDefault="003A1D25" w:rsidP="00DB767F">
            <w:r>
              <w:t>Fr, 13.03.</w:t>
            </w:r>
          </w:p>
          <w:p w14:paraId="62D8D6E3" w14:textId="5E63B512" w:rsidR="003A1D25" w:rsidRPr="007263D2" w:rsidRDefault="00685606" w:rsidP="00DB767F">
            <w:r>
              <w:t>3</w:t>
            </w:r>
            <w:r w:rsidR="003A1D25">
              <w:t xml:space="preserve">. – </w:t>
            </w:r>
            <w:r>
              <w:t>4</w:t>
            </w:r>
            <w:r w:rsidR="003A1D25">
              <w:t>. Stunde</w:t>
            </w:r>
          </w:p>
        </w:tc>
        <w:tc>
          <w:tcPr>
            <w:tcW w:w="2086" w:type="dxa"/>
          </w:tcPr>
          <w:p w14:paraId="560ECFD0" w14:textId="77777777" w:rsidR="00477838" w:rsidRDefault="00477838"/>
          <w:p w14:paraId="3D0928B4" w14:textId="1C639C08" w:rsidR="003A1D25" w:rsidRDefault="003A1D25">
            <w:r>
              <w:t>SW GK 1+2</w:t>
            </w:r>
            <w:r w:rsidR="003E58D7">
              <w:t xml:space="preserve"> (5+7)</w:t>
            </w:r>
          </w:p>
          <w:p w14:paraId="6C45F765" w14:textId="1F35E9AC" w:rsidR="00685606" w:rsidRDefault="00685606">
            <w:r>
              <w:t>PL GK</w:t>
            </w:r>
            <w:r w:rsidR="003E58D7">
              <w:t xml:space="preserve"> (5)</w:t>
            </w:r>
          </w:p>
          <w:p w14:paraId="54983CBB" w14:textId="235F7289" w:rsidR="003A1D25" w:rsidRDefault="00685606">
            <w:r>
              <w:t>KU GK</w:t>
            </w:r>
            <w:r w:rsidR="003E58D7">
              <w:t xml:space="preserve"> (1)</w:t>
            </w:r>
          </w:p>
          <w:p w14:paraId="33B8A080" w14:textId="1B5986E2" w:rsidR="003A1D25" w:rsidRDefault="003A1D25"/>
        </w:tc>
        <w:tc>
          <w:tcPr>
            <w:tcW w:w="1317" w:type="dxa"/>
          </w:tcPr>
          <w:p w14:paraId="3871027B" w14:textId="77777777" w:rsidR="007263D2" w:rsidRDefault="007263D2"/>
          <w:p w14:paraId="4CF226C4" w14:textId="7FCCB9E6" w:rsidR="003E58D7" w:rsidRDefault="003E58D7">
            <w:r>
              <w:t>C</w:t>
            </w:r>
            <w:r w:rsidR="009A502C">
              <w:t>03</w:t>
            </w:r>
          </w:p>
        </w:tc>
        <w:tc>
          <w:tcPr>
            <w:tcW w:w="2112" w:type="dxa"/>
          </w:tcPr>
          <w:p w14:paraId="351F73CC" w14:textId="77777777" w:rsidR="005C276D" w:rsidRDefault="005C276D" w:rsidP="005C276D"/>
          <w:p w14:paraId="2612FF74" w14:textId="1A835C22" w:rsidR="003E58D7" w:rsidRDefault="009A502C" w:rsidP="005C276D">
            <w:r>
              <w:t xml:space="preserve">3. </w:t>
            </w:r>
            <w:proofErr w:type="spellStart"/>
            <w:r w:rsidR="00301628">
              <w:t>Ceka</w:t>
            </w:r>
            <w:proofErr w:type="spellEnd"/>
          </w:p>
          <w:p w14:paraId="00C605FF" w14:textId="17F7C8B6" w:rsidR="009A502C" w:rsidRDefault="009A502C" w:rsidP="005C276D">
            <w:r>
              <w:t>4. Pose</w:t>
            </w:r>
          </w:p>
        </w:tc>
        <w:tc>
          <w:tcPr>
            <w:tcW w:w="2136" w:type="dxa"/>
          </w:tcPr>
          <w:p w14:paraId="0C4FEA30" w14:textId="77777777" w:rsidR="00847CCB" w:rsidRDefault="00847CCB"/>
          <w:p w14:paraId="47E0C47A" w14:textId="62AD0ED1" w:rsidR="009A502C" w:rsidRDefault="009A502C">
            <w:r>
              <w:t xml:space="preserve">3. Std </w:t>
            </w:r>
            <w:r w:rsidR="00301628">
              <w:t xml:space="preserve">Entfall </w:t>
            </w:r>
            <w:r>
              <w:t xml:space="preserve">SW </w:t>
            </w:r>
            <w:proofErr w:type="spellStart"/>
            <w:r>
              <w:t>Ceka</w:t>
            </w:r>
            <w:proofErr w:type="spellEnd"/>
          </w:p>
        </w:tc>
      </w:tr>
      <w:tr w:rsidR="00384E24" w14:paraId="343467F3" w14:textId="77777777" w:rsidTr="00B52578">
        <w:tc>
          <w:tcPr>
            <w:tcW w:w="9206" w:type="dxa"/>
            <w:gridSpan w:val="5"/>
          </w:tcPr>
          <w:p w14:paraId="3D2E4C5D" w14:textId="3560F06B" w:rsidR="00384E24" w:rsidRDefault="00384E24" w:rsidP="00384E24">
            <w:pPr>
              <w:jc w:val="center"/>
            </w:pPr>
            <w:r>
              <w:t>15.03. – 20.03. Skifahrt und Projektkurswoche</w:t>
            </w:r>
          </w:p>
        </w:tc>
      </w:tr>
      <w:tr w:rsidR="00384E24" w14:paraId="06FC83CB" w14:textId="77777777" w:rsidTr="007E796A">
        <w:tc>
          <w:tcPr>
            <w:tcW w:w="1555" w:type="dxa"/>
          </w:tcPr>
          <w:p w14:paraId="5A1C3B91" w14:textId="77777777" w:rsidR="00384E24" w:rsidRDefault="00384E24" w:rsidP="00384E24">
            <w:r>
              <w:t>Di, 24.03.</w:t>
            </w:r>
          </w:p>
          <w:p w14:paraId="2B1E3020" w14:textId="0826217D" w:rsidR="00384E24" w:rsidRDefault="00384E24" w:rsidP="00384E24">
            <w:r>
              <w:t>2. – 3. Stunde</w:t>
            </w:r>
          </w:p>
        </w:tc>
        <w:tc>
          <w:tcPr>
            <w:tcW w:w="2086" w:type="dxa"/>
          </w:tcPr>
          <w:p w14:paraId="498FB581" w14:textId="77777777" w:rsidR="00384E24" w:rsidRDefault="00384E24"/>
          <w:p w14:paraId="48BE35A5" w14:textId="518FEE24" w:rsidR="00384E24" w:rsidRDefault="00384E24">
            <w:r>
              <w:t>M GK 1</w:t>
            </w:r>
            <w:r w:rsidR="009A502C">
              <w:t xml:space="preserve"> (27)</w:t>
            </w:r>
          </w:p>
          <w:p w14:paraId="23EBDDE6" w14:textId="77777777" w:rsidR="009A502C" w:rsidRDefault="009A502C"/>
          <w:p w14:paraId="4028F565" w14:textId="0A415DCC" w:rsidR="009A502C" w:rsidRDefault="009A502C">
            <w:r>
              <w:t>M GK 2 (28)</w:t>
            </w:r>
          </w:p>
        </w:tc>
        <w:tc>
          <w:tcPr>
            <w:tcW w:w="1317" w:type="dxa"/>
          </w:tcPr>
          <w:p w14:paraId="05B0C20E" w14:textId="77777777" w:rsidR="00384E24" w:rsidRDefault="00384E24"/>
          <w:p w14:paraId="449358D1" w14:textId="77777777" w:rsidR="009A502C" w:rsidRDefault="009A502C">
            <w:r>
              <w:t>C02</w:t>
            </w:r>
          </w:p>
          <w:p w14:paraId="516DBA4C" w14:textId="77777777" w:rsidR="009A502C" w:rsidRDefault="009A502C"/>
          <w:p w14:paraId="7E5AFF40" w14:textId="77F1C2E2" w:rsidR="009A502C" w:rsidRDefault="009A502C">
            <w:r w:rsidRPr="00644C87">
              <w:t>C05</w:t>
            </w:r>
          </w:p>
        </w:tc>
        <w:tc>
          <w:tcPr>
            <w:tcW w:w="2112" w:type="dxa"/>
          </w:tcPr>
          <w:p w14:paraId="10F57054" w14:textId="77777777" w:rsidR="00384E24" w:rsidRDefault="00384E24" w:rsidP="005C276D"/>
          <w:p w14:paraId="7CA3CBF8" w14:textId="77777777" w:rsidR="009A502C" w:rsidRDefault="009A502C" w:rsidP="005C276D">
            <w:r>
              <w:t xml:space="preserve">2. </w:t>
            </w:r>
            <w:proofErr w:type="spellStart"/>
            <w:r>
              <w:t>BerS</w:t>
            </w:r>
            <w:proofErr w:type="spellEnd"/>
          </w:p>
          <w:p w14:paraId="0880B389" w14:textId="77777777" w:rsidR="009A502C" w:rsidRDefault="009A502C" w:rsidP="005C276D">
            <w:r>
              <w:t xml:space="preserve">3. </w:t>
            </w:r>
            <w:proofErr w:type="spellStart"/>
            <w:r>
              <w:t>Elki</w:t>
            </w:r>
            <w:proofErr w:type="spellEnd"/>
          </w:p>
          <w:p w14:paraId="258E007F" w14:textId="34152AC4" w:rsidR="009A502C" w:rsidRDefault="009A502C" w:rsidP="005C276D">
            <w:r>
              <w:t xml:space="preserve">2. </w:t>
            </w:r>
            <w:proofErr w:type="spellStart"/>
            <w:r w:rsidR="00301628">
              <w:t>GarB</w:t>
            </w:r>
            <w:proofErr w:type="spellEnd"/>
          </w:p>
          <w:p w14:paraId="03FF391C" w14:textId="20242574" w:rsidR="009A502C" w:rsidRDefault="009A502C" w:rsidP="005C276D">
            <w:r>
              <w:t xml:space="preserve">3. </w:t>
            </w:r>
            <w:proofErr w:type="spellStart"/>
            <w:r w:rsidR="00301628">
              <w:t>GarB</w:t>
            </w:r>
            <w:proofErr w:type="spellEnd"/>
          </w:p>
        </w:tc>
        <w:tc>
          <w:tcPr>
            <w:tcW w:w="2136" w:type="dxa"/>
          </w:tcPr>
          <w:p w14:paraId="728769D6" w14:textId="77777777" w:rsidR="00384E24" w:rsidRDefault="00384E24"/>
          <w:p w14:paraId="1BCBCEA0" w14:textId="1A80E0C9" w:rsidR="00CA62D0" w:rsidRDefault="00301628">
            <w:r>
              <w:t>(</w:t>
            </w:r>
            <w:r w:rsidR="00CA62D0">
              <w:t>2. Std Entfall</w:t>
            </w:r>
            <w:r>
              <w:t xml:space="preserve"> M Erg. 10 </w:t>
            </w:r>
            <w:proofErr w:type="spellStart"/>
            <w:r>
              <w:t>GarB</w:t>
            </w:r>
            <w:proofErr w:type="spellEnd"/>
            <w:r w:rsidR="00CA62D0">
              <w:t xml:space="preserve"> </w:t>
            </w:r>
          </w:p>
          <w:p w14:paraId="713E8836" w14:textId="5D3C31F8" w:rsidR="009A502C" w:rsidRDefault="009A502C"/>
        </w:tc>
      </w:tr>
      <w:tr w:rsidR="00A86902" w14:paraId="7EFF626E" w14:textId="77777777" w:rsidTr="002446B4">
        <w:tc>
          <w:tcPr>
            <w:tcW w:w="9206" w:type="dxa"/>
            <w:gridSpan w:val="5"/>
          </w:tcPr>
          <w:p w14:paraId="5DE39607" w14:textId="4234B944" w:rsidR="00A86902" w:rsidRDefault="00A86902" w:rsidP="00A86902">
            <w:pPr>
              <w:jc w:val="center"/>
            </w:pPr>
            <w:r>
              <w:t>Osterferien</w:t>
            </w:r>
          </w:p>
        </w:tc>
      </w:tr>
      <w:tr w:rsidR="00FF22C0" w14:paraId="5FCA9A72" w14:textId="77777777" w:rsidTr="007E796A">
        <w:tc>
          <w:tcPr>
            <w:tcW w:w="1555" w:type="dxa"/>
          </w:tcPr>
          <w:p w14:paraId="7EC77E9F" w14:textId="77777777" w:rsidR="00FF22C0" w:rsidRDefault="00FF22C0" w:rsidP="00FF22C0">
            <w:r>
              <w:t>Di, 12.05.</w:t>
            </w:r>
          </w:p>
          <w:p w14:paraId="4651862F" w14:textId="77777777" w:rsidR="00FF22C0" w:rsidRDefault="00FF22C0" w:rsidP="00FF22C0">
            <w:r>
              <w:t>1. – 3. Stunde</w:t>
            </w:r>
          </w:p>
          <w:p w14:paraId="40958C9F" w14:textId="77777777" w:rsidR="00FF22C0" w:rsidRDefault="00FF22C0" w:rsidP="00FF22C0"/>
          <w:p w14:paraId="217A6E8A" w14:textId="4440778B" w:rsidR="00FF22C0" w:rsidRPr="00D833F0" w:rsidRDefault="00FF22C0" w:rsidP="00FF22C0">
            <w:r>
              <w:t>2. – 3. Stunde</w:t>
            </w:r>
          </w:p>
        </w:tc>
        <w:tc>
          <w:tcPr>
            <w:tcW w:w="2086" w:type="dxa"/>
          </w:tcPr>
          <w:p w14:paraId="293D4EB2" w14:textId="77777777" w:rsidR="00FF22C0" w:rsidRDefault="00FF22C0" w:rsidP="00FF22C0"/>
          <w:p w14:paraId="2C2DA7BD" w14:textId="6321ED33" w:rsidR="00FF22C0" w:rsidRDefault="00FF22C0" w:rsidP="00FF22C0">
            <w:r>
              <w:t>D LK (23)</w:t>
            </w:r>
          </w:p>
          <w:p w14:paraId="6E88B674" w14:textId="77777777" w:rsidR="00FF22C0" w:rsidRDefault="00FF22C0" w:rsidP="00FF22C0"/>
          <w:p w14:paraId="3167ED5D" w14:textId="02809C7D" w:rsidR="00FF22C0" w:rsidRDefault="00FF22C0" w:rsidP="00FF22C0">
            <w:r>
              <w:t>D GK 1 (25)</w:t>
            </w:r>
          </w:p>
          <w:p w14:paraId="40D59903" w14:textId="77777777" w:rsidR="00FF22C0" w:rsidRDefault="00FF22C0" w:rsidP="00FF22C0"/>
          <w:p w14:paraId="70EF68FD" w14:textId="604997B8" w:rsidR="00FF22C0" w:rsidRDefault="00FF22C0" w:rsidP="00FF22C0">
            <w:r>
              <w:t>D GK 2 (26)</w:t>
            </w:r>
          </w:p>
        </w:tc>
        <w:tc>
          <w:tcPr>
            <w:tcW w:w="1317" w:type="dxa"/>
          </w:tcPr>
          <w:p w14:paraId="3BC26E69" w14:textId="77777777" w:rsidR="00FF22C0" w:rsidRDefault="00FF22C0" w:rsidP="00FF22C0"/>
          <w:p w14:paraId="2D1275A8" w14:textId="77777777" w:rsidR="00FF22C0" w:rsidRDefault="00FF22C0" w:rsidP="00FF22C0">
            <w:r>
              <w:t>C04</w:t>
            </w:r>
          </w:p>
          <w:p w14:paraId="38387AC2" w14:textId="77777777" w:rsidR="00FF22C0" w:rsidRDefault="00FF22C0" w:rsidP="00FF22C0"/>
          <w:p w14:paraId="69CA3E50" w14:textId="77777777" w:rsidR="00FF22C0" w:rsidRDefault="00FF22C0" w:rsidP="00FF22C0"/>
          <w:p w14:paraId="0EC57B1A" w14:textId="77777777" w:rsidR="00FF22C0" w:rsidRDefault="00FF22C0" w:rsidP="00FF22C0"/>
          <w:p w14:paraId="49104779" w14:textId="77777777" w:rsidR="00FF22C0" w:rsidRDefault="00FF22C0" w:rsidP="00FF22C0">
            <w:r>
              <w:t>C02</w:t>
            </w:r>
          </w:p>
          <w:p w14:paraId="1092BB2F" w14:textId="77777777" w:rsidR="00FF22C0" w:rsidRDefault="00FF22C0" w:rsidP="00FF22C0"/>
          <w:p w14:paraId="6823C5D3" w14:textId="77777777" w:rsidR="00FF22C0" w:rsidRDefault="00FF22C0" w:rsidP="00FF22C0">
            <w:r>
              <w:t>C03</w:t>
            </w:r>
          </w:p>
          <w:p w14:paraId="2B9BAF57" w14:textId="34AE2F29" w:rsidR="00FF22C0" w:rsidRDefault="00FF22C0" w:rsidP="00FF22C0"/>
        </w:tc>
        <w:tc>
          <w:tcPr>
            <w:tcW w:w="2112" w:type="dxa"/>
          </w:tcPr>
          <w:p w14:paraId="3F6921FE" w14:textId="77777777" w:rsidR="00FF22C0" w:rsidRDefault="00FF22C0" w:rsidP="00FF22C0"/>
          <w:p w14:paraId="3F49EE28" w14:textId="77777777" w:rsidR="00FF22C0" w:rsidRDefault="00FF22C0" w:rsidP="00FF22C0">
            <w:r>
              <w:t xml:space="preserve">1. </w:t>
            </w:r>
            <w:proofErr w:type="spellStart"/>
            <w:r>
              <w:t>Brec</w:t>
            </w:r>
            <w:proofErr w:type="spellEnd"/>
          </w:p>
          <w:p w14:paraId="1242490E" w14:textId="77777777" w:rsidR="00FF22C0" w:rsidRDefault="00FF22C0" w:rsidP="00FF22C0">
            <w:r>
              <w:t xml:space="preserve">2. </w:t>
            </w:r>
            <w:proofErr w:type="spellStart"/>
            <w:r>
              <w:t>BerS</w:t>
            </w:r>
            <w:proofErr w:type="spellEnd"/>
          </w:p>
          <w:p w14:paraId="13F94D5E" w14:textId="77777777" w:rsidR="00FF22C0" w:rsidRDefault="00FF22C0" w:rsidP="00FF22C0">
            <w:r>
              <w:t xml:space="preserve">3. </w:t>
            </w:r>
            <w:proofErr w:type="spellStart"/>
            <w:r>
              <w:t>Elki</w:t>
            </w:r>
            <w:proofErr w:type="spellEnd"/>
          </w:p>
          <w:p w14:paraId="5E19DA3A" w14:textId="77777777" w:rsidR="00FF22C0" w:rsidRDefault="00FF22C0" w:rsidP="00FF22C0"/>
          <w:p w14:paraId="20D5BD10" w14:textId="77777777" w:rsidR="00FF22C0" w:rsidRDefault="00FF22C0" w:rsidP="00FF22C0">
            <w:r>
              <w:t xml:space="preserve">1. </w:t>
            </w:r>
            <w:proofErr w:type="spellStart"/>
            <w:r>
              <w:t>Than</w:t>
            </w:r>
            <w:proofErr w:type="spellEnd"/>
          </w:p>
          <w:p w14:paraId="42C2C80F" w14:textId="77777777" w:rsidR="00FF22C0" w:rsidRDefault="00FF22C0" w:rsidP="00FF22C0">
            <w:r>
              <w:t>2. Hell</w:t>
            </w:r>
          </w:p>
          <w:p w14:paraId="4581B899" w14:textId="77777777" w:rsidR="00FF22C0" w:rsidRDefault="00FF22C0" w:rsidP="00FF22C0">
            <w:r>
              <w:t>1. Wehn</w:t>
            </w:r>
          </w:p>
          <w:p w14:paraId="0EA27925" w14:textId="1C93948F" w:rsidR="00FF22C0" w:rsidRPr="008672D1" w:rsidRDefault="00FF22C0" w:rsidP="00FF22C0">
            <w:pPr>
              <w:rPr>
                <w:highlight w:val="yellow"/>
              </w:rPr>
            </w:pPr>
            <w:r>
              <w:t>2. Pose</w:t>
            </w:r>
          </w:p>
        </w:tc>
        <w:tc>
          <w:tcPr>
            <w:tcW w:w="2136" w:type="dxa"/>
          </w:tcPr>
          <w:p w14:paraId="64B6F6A8" w14:textId="77777777" w:rsidR="00FF22C0" w:rsidRDefault="00FF22C0" w:rsidP="00FF22C0"/>
          <w:p w14:paraId="5A217A86" w14:textId="77777777" w:rsidR="00FF22C0" w:rsidRDefault="00FF22C0" w:rsidP="00FF22C0">
            <w:r>
              <w:t xml:space="preserve">1.+2 Std Entfall alle Kurse </w:t>
            </w:r>
          </w:p>
          <w:p w14:paraId="51664B4F" w14:textId="77777777" w:rsidR="00FF22C0" w:rsidRDefault="00FF22C0" w:rsidP="00FF22C0"/>
          <w:p w14:paraId="0A0E406F" w14:textId="5C63ED5D" w:rsidR="00FF22C0" w:rsidRPr="006F1A48" w:rsidRDefault="00FF22C0" w:rsidP="00FF22C0">
            <w:r>
              <w:t xml:space="preserve">3. Std. Entfall E </w:t>
            </w:r>
            <w:proofErr w:type="spellStart"/>
            <w:r>
              <w:t>Elki</w:t>
            </w:r>
            <w:proofErr w:type="spellEnd"/>
          </w:p>
        </w:tc>
      </w:tr>
      <w:tr w:rsidR="00FF22C0" w14:paraId="2226130C" w14:textId="77777777" w:rsidTr="007E796A">
        <w:tc>
          <w:tcPr>
            <w:tcW w:w="1555" w:type="dxa"/>
          </w:tcPr>
          <w:p w14:paraId="6DB39923" w14:textId="77777777" w:rsidR="00FF22C0" w:rsidRDefault="00FF22C0" w:rsidP="00FF22C0">
            <w:r>
              <w:t>Mi, 20.05.</w:t>
            </w:r>
          </w:p>
          <w:p w14:paraId="1E06BABE" w14:textId="77777777" w:rsidR="00FF22C0" w:rsidRDefault="00FF22C0" w:rsidP="00FF22C0">
            <w:r>
              <w:t>1. – 3. Stunde</w:t>
            </w:r>
          </w:p>
          <w:p w14:paraId="0336DB93" w14:textId="77777777" w:rsidR="00FF22C0" w:rsidRDefault="00FF22C0" w:rsidP="00FF22C0"/>
          <w:p w14:paraId="7A93E31F" w14:textId="5CF3EAE2" w:rsidR="00FF22C0" w:rsidRPr="00F53BE8" w:rsidRDefault="00FF22C0" w:rsidP="00FF22C0"/>
        </w:tc>
        <w:tc>
          <w:tcPr>
            <w:tcW w:w="2086" w:type="dxa"/>
          </w:tcPr>
          <w:p w14:paraId="766D843D" w14:textId="77777777" w:rsidR="00FF22C0" w:rsidRDefault="00FF22C0" w:rsidP="00FF22C0"/>
          <w:p w14:paraId="5941BF45" w14:textId="7ED3E3F6" w:rsidR="00FF22C0" w:rsidRDefault="00FF22C0" w:rsidP="00FF22C0">
            <w:r>
              <w:t>M LK (19)</w:t>
            </w:r>
          </w:p>
          <w:p w14:paraId="4A539687" w14:textId="77777777" w:rsidR="00FF22C0" w:rsidRDefault="00FF22C0" w:rsidP="00FF22C0"/>
          <w:p w14:paraId="167D290E" w14:textId="01673DB2" w:rsidR="00FF22C0" w:rsidRPr="00F53BE8" w:rsidRDefault="00FF22C0" w:rsidP="00FF22C0"/>
        </w:tc>
        <w:tc>
          <w:tcPr>
            <w:tcW w:w="1317" w:type="dxa"/>
          </w:tcPr>
          <w:p w14:paraId="42A76E2D" w14:textId="77777777" w:rsidR="00FF22C0" w:rsidRDefault="00FF22C0" w:rsidP="00FF22C0"/>
          <w:p w14:paraId="5A9CBD40" w14:textId="2C3A8832" w:rsidR="00FF22C0" w:rsidRDefault="00FF22C0" w:rsidP="00FF22C0">
            <w:r>
              <w:t>C03</w:t>
            </w:r>
          </w:p>
        </w:tc>
        <w:tc>
          <w:tcPr>
            <w:tcW w:w="2112" w:type="dxa"/>
          </w:tcPr>
          <w:p w14:paraId="5C87A374" w14:textId="77777777" w:rsidR="00FF22C0" w:rsidRDefault="00FF22C0" w:rsidP="00FF22C0">
            <w:pPr>
              <w:pStyle w:val="Listenabsatz"/>
            </w:pPr>
          </w:p>
          <w:p w14:paraId="5A96894F" w14:textId="77777777" w:rsidR="00FF22C0" w:rsidRDefault="00FF22C0" w:rsidP="00FF22C0">
            <w:r>
              <w:t>1. Bahr</w:t>
            </w:r>
          </w:p>
          <w:p w14:paraId="5C1E7251" w14:textId="77777777" w:rsidR="00FF22C0" w:rsidRDefault="00FF22C0" w:rsidP="00FF22C0">
            <w:r>
              <w:t xml:space="preserve">2. </w:t>
            </w:r>
            <w:proofErr w:type="spellStart"/>
            <w:r>
              <w:t>Ceka</w:t>
            </w:r>
            <w:proofErr w:type="spellEnd"/>
          </w:p>
          <w:p w14:paraId="4A151ECF" w14:textId="1714665E" w:rsidR="00FF22C0" w:rsidRDefault="00FF22C0" w:rsidP="00FF22C0">
            <w:r>
              <w:t xml:space="preserve">3. </w:t>
            </w:r>
            <w:proofErr w:type="spellStart"/>
            <w:r>
              <w:t>Coel</w:t>
            </w:r>
            <w:proofErr w:type="spellEnd"/>
          </w:p>
        </w:tc>
        <w:tc>
          <w:tcPr>
            <w:tcW w:w="2136" w:type="dxa"/>
          </w:tcPr>
          <w:p w14:paraId="04A7EEEE" w14:textId="77777777" w:rsidR="00FF22C0" w:rsidRDefault="00FF22C0" w:rsidP="00FF22C0">
            <w:pPr>
              <w:rPr>
                <w:b/>
                <w:bCs/>
              </w:rPr>
            </w:pPr>
          </w:p>
          <w:p w14:paraId="3985DE94" w14:textId="77777777" w:rsidR="00FF22C0" w:rsidRDefault="00FF22C0" w:rsidP="00FF22C0">
            <w:r>
              <w:t xml:space="preserve">2. Std Entfall SW </w:t>
            </w:r>
            <w:proofErr w:type="spellStart"/>
            <w:r>
              <w:t>Ceka</w:t>
            </w:r>
            <w:proofErr w:type="spellEnd"/>
          </w:p>
          <w:p w14:paraId="274BCDE2" w14:textId="5FB89D7E" w:rsidR="00FF22C0" w:rsidRDefault="00FF22C0" w:rsidP="00FF22C0">
            <w:r>
              <w:t xml:space="preserve">3. Std Entfall </w:t>
            </w:r>
            <w:proofErr w:type="spellStart"/>
            <w:r>
              <w:t>Sp</w:t>
            </w:r>
            <w:proofErr w:type="spellEnd"/>
            <w:r>
              <w:t xml:space="preserve"> </w:t>
            </w:r>
            <w:proofErr w:type="spellStart"/>
            <w:r>
              <w:t>Coel</w:t>
            </w:r>
            <w:proofErr w:type="spellEnd"/>
          </w:p>
        </w:tc>
      </w:tr>
      <w:tr w:rsidR="00A86902" w14:paraId="185C5619" w14:textId="77777777" w:rsidTr="002125B8">
        <w:tc>
          <w:tcPr>
            <w:tcW w:w="9206" w:type="dxa"/>
            <w:gridSpan w:val="5"/>
          </w:tcPr>
          <w:p w14:paraId="7C3D5FC7" w14:textId="77777777" w:rsidR="00C01EAF" w:rsidRDefault="00C01EAF" w:rsidP="00C01EAF">
            <w:pPr>
              <w:jc w:val="center"/>
            </w:pPr>
          </w:p>
          <w:p w14:paraId="1188B6C0" w14:textId="77777777" w:rsidR="00A86902" w:rsidRDefault="00A86902" w:rsidP="00C01EAF">
            <w:pPr>
              <w:jc w:val="center"/>
            </w:pPr>
            <w:r>
              <w:t>Tag des mdl. Abit</w:t>
            </w:r>
            <w:r w:rsidR="00C01EAF">
              <w:t>urs</w:t>
            </w:r>
          </w:p>
          <w:p w14:paraId="614B1472" w14:textId="599057E4" w:rsidR="00C01EAF" w:rsidRDefault="00C01EAF" w:rsidP="00C01EAF">
            <w:pPr>
              <w:jc w:val="center"/>
            </w:pPr>
          </w:p>
        </w:tc>
      </w:tr>
      <w:tr w:rsidR="00FF22C0" w14:paraId="2D2F2227" w14:textId="77777777" w:rsidTr="007E796A">
        <w:tc>
          <w:tcPr>
            <w:tcW w:w="1555" w:type="dxa"/>
          </w:tcPr>
          <w:p w14:paraId="69E85C9B" w14:textId="2306986C" w:rsidR="00FF22C0" w:rsidRDefault="00FF22C0" w:rsidP="00FF22C0">
            <w:r>
              <w:t>Fr, 29.05.</w:t>
            </w:r>
          </w:p>
          <w:p w14:paraId="123596A1" w14:textId="77777777" w:rsidR="00FF22C0" w:rsidRDefault="00FF22C0" w:rsidP="00FF22C0">
            <w:r>
              <w:t>1. – 3. Stunde</w:t>
            </w:r>
          </w:p>
          <w:p w14:paraId="2CE05CAE" w14:textId="77777777" w:rsidR="00FF22C0" w:rsidRDefault="00FF22C0" w:rsidP="00FF22C0"/>
          <w:p w14:paraId="29B572D3" w14:textId="36504FE9" w:rsidR="00FF22C0" w:rsidRPr="00CB48C3" w:rsidRDefault="00FF22C0" w:rsidP="00FF22C0">
            <w:r>
              <w:t>2. – 3. Stunde</w:t>
            </w:r>
          </w:p>
        </w:tc>
        <w:tc>
          <w:tcPr>
            <w:tcW w:w="2086" w:type="dxa"/>
          </w:tcPr>
          <w:p w14:paraId="4216692C" w14:textId="77777777" w:rsidR="00FF22C0" w:rsidRDefault="00FF22C0" w:rsidP="00FF22C0"/>
          <w:p w14:paraId="1FEA81C8" w14:textId="4E60F138" w:rsidR="00FF22C0" w:rsidRDefault="00FF22C0" w:rsidP="00FF22C0">
            <w:r>
              <w:t xml:space="preserve">Bio LK (15) + </w:t>
            </w:r>
          </w:p>
          <w:p w14:paraId="70CD9A6B" w14:textId="72D2E6BB" w:rsidR="00FF22C0" w:rsidRDefault="00FF22C0" w:rsidP="00FF22C0">
            <w:r>
              <w:t>TC LK (7)</w:t>
            </w:r>
          </w:p>
          <w:p w14:paraId="1AA9E81F" w14:textId="77777777" w:rsidR="00FF22C0" w:rsidRDefault="00FF22C0" w:rsidP="00FF22C0"/>
          <w:p w14:paraId="5A6255DE" w14:textId="77777777" w:rsidR="00FF22C0" w:rsidRDefault="00FF22C0" w:rsidP="00FF22C0">
            <w:r>
              <w:t xml:space="preserve">Bio GK 1 (17) + </w:t>
            </w:r>
          </w:p>
          <w:p w14:paraId="033A9A73" w14:textId="1911C940" w:rsidR="00FF22C0" w:rsidRDefault="00FF22C0" w:rsidP="00FF22C0">
            <w:r>
              <w:t>TC GK 1 (1)</w:t>
            </w:r>
          </w:p>
          <w:p w14:paraId="448F73F9" w14:textId="77777777" w:rsidR="00FF22C0" w:rsidRDefault="00FF22C0" w:rsidP="00FF22C0">
            <w:r>
              <w:t xml:space="preserve">Bio GK 2 (17) + </w:t>
            </w:r>
          </w:p>
          <w:p w14:paraId="3102DCB9" w14:textId="4CA0815C" w:rsidR="00FF22C0" w:rsidRDefault="00FF22C0" w:rsidP="00FF22C0">
            <w:r>
              <w:t>TC GK 2 (2)</w:t>
            </w:r>
          </w:p>
        </w:tc>
        <w:tc>
          <w:tcPr>
            <w:tcW w:w="1317" w:type="dxa"/>
          </w:tcPr>
          <w:p w14:paraId="0D98D722" w14:textId="77777777" w:rsidR="00FF22C0" w:rsidRDefault="00FF22C0" w:rsidP="00FF22C0"/>
          <w:p w14:paraId="3B81EB19" w14:textId="77777777" w:rsidR="00FF22C0" w:rsidRDefault="00FF22C0" w:rsidP="00FF22C0">
            <w:r>
              <w:t>C03</w:t>
            </w:r>
          </w:p>
          <w:p w14:paraId="0224FD52" w14:textId="77777777" w:rsidR="00FF22C0" w:rsidRDefault="00FF22C0" w:rsidP="00FF22C0"/>
          <w:p w14:paraId="6016E118" w14:textId="77777777" w:rsidR="00FF22C0" w:rsidRDefault="00FF22C0" w:rsidP="00FF22C0"/>
          <w:p w14:paraId="68C6394C" w14:textId="77777777" w:rsidR="00FF22C0" w:rsidRDefault="00FF22C0" w:rsidP="00FF22C0">
            <w:r>
              <w:t>C02</w:t>
            </w:r>
          </w:p>
          <w:p w14:paraId="179118D1" w14:textId="77777777" w:rsidR="00FF22C0" w:rsidRDefault="00FF22C0" w:rsidP="00FF22C0"/>
          <w:p w14:paraId="55DA7767" w14:textId="3471B53C" w:rsidR="00FF22C0" w:rsidRDefault="00FF22C0" w:rsidP="00FF22C0">
            <w:r>
              <w:t>C04</w:t>
            </w:r>
          </w:p>
        </w:tc>
        <w:tc>
          <w:tcPr>
            <w:tcW w:w="2112" w:type="dxa"/>
          </w:tcPr>
          <w:p w14:paraId="09429831" w14:textId="77777777" w:rsidR="00FF22C0" w:rsidRDefault="00FF22C0" w:rsidP="00FF22C0"/>
          <w:p w14:paraId="5AD537A9" w14:textId="77777777" w:rsidR="00FF22C0" w:rsidRDefault="00FF22C0" w:rsidP="00FF22C0">
            <w:r>
              <w:t xml:space="preserve">1. </w:t>
            </w:r>
            <w:proofErr w:type="spellStart"/>
            <w:r>
              <w:t>Klah</w:t>
            </w:r>
            <w:proofErr w:type="spellEnd"/>
          </w:p>
          <w:p w14:paraId="40C54083" w14:textId="77777777" w:rsidR="00FF22C0" w:rsidRDefault="00FF22C0" w:rsidP="00FF22C0">
            <w:r>
              <w:t>2. Bahr</w:t>
            </w:r>
          </w:p>
          <w:p w14:paraId="6A48AD91" w14:textId="77777777" w:rsidR="00FF22C0" w:rsidRDefault="00FF22C0" w:rsidP="00FF22C0">
            <w:r>
              <w:t xml:space="preserve">3. </w:t>
            </w:r>
            <w:proofErr w:type="spellStart"/>
            <w:r>
              <w:t>Smto</w:t>
            </w:r>
            <w:proofErr w:type="spellEnd"/>
          </w:p>
          <w:p w14:paraId="01377490" w14:textId="77777777" w:rsidR="00FF22C0" w:rsidRDefault="00FF22C0" w:rsidP="00FF22C0">
            <w:r>
              <w:t xml:space="preserve">2. </w:t>
            </w:r>
            <w:proofErr w:type="spellStart"/>
            <w:r>
              <w:t>Stie</w:t>
            </w:r>
            <w:proofErr w:type="spellEnd"/>
          </w:p>
          <w:p w14:paraId="477F6678" w14:textId="77777777" w:rsidR="00FF22C0" w:rsidRDefault="00FF22C0" w:rsidP="00FF22C0">
            <w:r>
              <w:t xml:space="preserve">3. </w:t>
            </w:r>
            <w:proofErr w:type="spellStart"/>
            <w:r>
              <w:t>GarB</w:t>
            </w:r>
            <w:proofErr w:type="spellEnd"/>
          </w:p>
          <w:p w14:paraId="7D8ADF3C" w14:textId="77777777" w:rsidR="00FF22C0" w:rsidRDefault="00FF22C0" w:rsidP="00FF22C0">
            <w:r>
              <w:t>2. Sieg</w:t>
            </w:r>
          </w:p>
          <w:p w14:paraId="39238E39" w14:textId="53A2FDB4" w:rsidR="00FF22C0" w:rsidRDefault="00FF22C0" w:rsidP="00FF22C0">
            <w:r>
              <w:t xml:space="preserve">3. </w:t>
            </w:r>
            <w:proofErr w:type="spellStart"/>
            <w:r>
              <w:t>Ceka</w:t>
            </w:r>
            <w:proofErr w:type="spellEnd"/>
          </w:p>
        </w:tc>
        <w:tc>
          <w:tcPr>
            <w:tcW w:w="2136" w:type="dxa"/>
          </w:tcPr>
          <w:p w14:paraId="2EEBB470" w14:textId="77777777" w:rsidR="00FF22C0" w:rsidRDefault="00FF22C0" w:rsidP="00FF22C0"/>
          <w:p w14:paraId="2376028F" w14:textId="77777777" w:rsidR="00FF22C0" w:rsidRDefault="00FF22C0" w:rsidP="00FF22C0">
            <w:r>
              <w:t xml:space="preserve">1. Std D LK </w:t>
            </w:r>
            <w:proofErr w:type="spellStart"/>
            <w:r>
              <w:t>Brec</w:t>
            </w:r>
            <w:proofErr w:type="spellEnd"/>
            <w:r>
              <w:t xml:space="preserve"> in C04</w:t>
            </w:r>
          </w:p>
          <w:p w14:paraId="014CE193" w14:textId="77777777" w:rsidR="00FF22C0" w:rsidRDefault="00FF22C0" w:rsidP="00FF22C0">
            <w:r>
              <w:t>2. Std Entfall CH2 Bahr und PH Sieg</w:t>
            </w:r>
          </w:p>
          <w:p w14:paraId="2413F873" w14:textId="7D766BA9" w:rsidR="00FF22C0" w:rsidRDefault="00FF22C0" w:rsidP="00FF22C0">
            <w:r>
              <w:t>3. Std Entfall alle Kurse</w:t>
            </w:r>
          </w:p>
        </w:tc>
      </w:tr>
      <w:tr w:rsidR="00FF22C0" w14:paraId="34905818" w14:textId="77777777" w:rsidTr="007E796A">
        <w:tc>
          <w:tcPr>
            <w:tcW w:w="1555" w:type="dxa"/>
          </w:tcPr>
          <w:p w14:paraId="18E52978" w14:textId="0E9C797E" w:rsidR="00FF22C0" w:rsidRDefault="00FF22C0" w:rsidP="00FF22C0">
            <w:r>
              <w:t>Mi, 03.06.</w:t>
            </w:r>
          </w:p>
          <w:p w14:paraId="5D17ED96" w14:textId="2A749CFD" w:rsidR="00FF22C0" w:rsidRPr="00F53BE8" w:rsidRDefault="00FF22C0" w:rsidP="00FF22C0">
            <w:pPr>
              <w:rPr>
                <w:highlight w:val="yellow"/>
              </w:rPr>
            </w:pPr>
            <w:r>
              <w:t xml:space="preserve">2. – 3. Stunde </w:t>
            </w:r>
          </w:p>
        </w:tc>
        <w:tc>
          <w:tcPr>
            <w:tcW w:w="2086" w:type="dxa"/>
          </w:tcPr>
          <w:p w14:paraId="56B758D2" w14:textId="77777777" w:rsidR="00FF22C0" w:rsidRDefault="00FF22C0" w:rsidP="00FF22C0"/>
          <w:p w14:paraId="52D751FF" w14:textId="03A9BF6D" w:rsidR="00FF22C0" w:rsidRDefault="00FF22C0" w:rsidP="00FF22C0">
            <w:r>
              <w:t>PH GK (4)</w:t>
            </w:r>
          </w:p>
          <w:p w14:paraId="7A028993" w14:textId="73C108B5" w:rsidR="00FF22C0" w:rsidRPr="00F53BE8" w:rsidRDefault="00FF22C0" w:rsidP="00FF22C0">
            <w:pPr>
              <w:rPr>
                <w:highlight w:val="yellow"/>
              </w:rPr>
            </w:pPr>
            <w:r>
              <w:t>CH GK 1+2 (3+4)</w:t>
            </w:r>
          </w:p>
        </w:tc>
        <w:tc>
          <w:tcPr>
            <w:tcW w:w="1317" w:type="dxa"/>
          </w:tcPr>
          <w:p w14:paraId="1349E611" w14:textId="77777777" w:rsidR="00FF22C0" w:rsidRDefault="00FF22C0" w:rsidP="00FF22C0"/>
          <w:p w14:paraId="4E64D6CB" w14:textId="150BE46F" w:rsidR="00FF22C0" w:rsidRPr="00F53BE8" w:rsidRDefault="00FF22C0" w:rsidP="00FF22C0">
            <w:pPr>
              <w:rPr>
                <w:highlight w:val="yellow"/>
              </w:rPr>
            </w:pPr>
            <w:r>
              <w:t>C04</w:t>
            </w:r>
          </w:p>
        </w:tc>
        <w:tc>
          <w:tcPr>
            <w:tcW w:w="2112" w:type="dxa"/>
          </w:tcPr>
          <w:p w14:paraId="04472A07" w14:textId="77777777" w:rsidR="00FF22C0" w:rsidRDefault="00FF22C0" w:rsidP="00FF22C0"/>
          <w:p w14:paraId="39240EC2" w14:textId="77777777" w:rsidR="00FF22C0" w:rsidRDefault="00FF22C0" w:rsidP="00FF22C0">
            <w:r>
              <w:t xml:space="preserve">2. </w:t>
            </w:r>
            <w:proofErr w:type="spellStart"/>
            <w:r>
              <w:t>Smto</w:t>
            </w:r>
            <w:proofErr w:type="spellEnd"/>
          </w:p>
          <w:p w14:paraId="0D911678" w14:textId="3756F581" w:rsidR="00FF22C0" w:rsidRPr="00F53BE8" w:rsidRDefault="00FF22C0" w:rsidP="00FF22C0">
            <w:pPr>
              <w:rPr>
                <w:highlight w:val="yellow"/>
              </w:rPr>
            </w:pPr>
            <w:r>
              <w:t xml:space="preserve">3. </w:t>
            </w:r>
            <w:proofErr w:type="spellStart"/>
            <w:r>
              <w:t>Krae</w:t>
            </w:r>
            <w:proofErr w:type="spellEnd"/>
          </w:p>
        </w:tc>
        <w:tc>
          <w:tcPr>
            <w:tcW w:w="2136" w:type="dxa"/>
          </w:tcPr>
          <w:p w14:paraId="1E152537" w14:textId="77777777" w:rsidR="00FF22C0" w:rsidRDefault="00FF22C0" w:rsidP="00FF22C0"/>
          <w:p w14:paraId="2C41702B" w14:textId="77777777" w:rsidR="00FF22C0" w:rsidRDefault="00FF22C0" w:rsidP="00FF22C0">
            <w:r>
              <w:t xml:space="preserve">2. Std Entfall CH G1 </w:t>
            </w:r>
            <w:proofErr w:type="spellStart"/>
            <w:r>
              <w:t>Smto</w:t>
            </w:r>
            <w:proofErr w:type="spellEnd"/>
          </w:p>
          <w:p w14:paraId="1217C294" w14:textId="6578FC82" w:rsidR="00FF22C0" w:rsidRPr="00F53BE8" w:rsidRDefault="00FF22C0" w:rsidP="00FF22C0">
            <w:pPr>
              <w:rPr>
                <w:highlight w:val="yellow"/>
              </w:rPr>
            </w:pPr>
            <w:r>
              <w:t xml:space="preserve">3. Std Entfall </w:t>
            </w:r>
            <w:proofErr w:type="spellStart"/>
            <w:r>
              <w:t>Sp</w:t>
            </w:r>
            <w:proofErr w:type="spellEnd"/>
            <w:r>
              <w:t xml:space="preserve"> </w:t>
            </w:r>
            <w:proofErr w:type="spellStart"/>
            <w:r>
              <w:t>Krae</w:t>
            </w:r>
            <w:proofErr w:type="spellEnd"/>
          </w:p>
        </w:tc>
      </w:tr>
      <w:tr w:rsidR="00B6693A" w14:paraId="6164D96D" w14:textId="77777777" w:rsidTr="007E796A">
        <w:tc>
          <w:tcPr>
            <w:tcW w:w="1555" w:type="dxa"/>
          </w:tcPr>
          <w:p w14:paraId="2B38FB95" w14:textId="2B6E5C4F" w:rsidR="00B6693A" w:rsidRDefault="00B6693A" w:rsidP="00B6693A">
            <w:r>
              <w:lastRenderedPageBreak/>
              <w:t>Mo, 08.06.</w:t>
            </w:r>
          </w:p>
          <w:p w14:paraId="4418442B" w14:textId="77777777" w:rsidR="00B6693A" w:rsidRDefault="00B6693A" w:rsidP="00B6693A">
            <w:r>
              <w:t>2. – 4. Stunde</w:t>
            </w:r>
          </w:p>
          <w:p w14:paraId="71FBF292" w14:textId="4ACDC69E" w:rsidR="00B6693A" w:rsidRDefault="00B6693A" w:rsidP="00B6693A">
            <w:r>
              <w:t>(+15 Min Hörverstehen)</w:t>
            </w:r>
          </w:p>
          <w:p w14:paraId="66C9948E" w14:textId="77777777" w:rsidR="00B6693A" w:rsidRDefault="00B6693A" w:rsidP="00B6693A"/>
          <w:p w14:paraId="7B9BC520" w14:textId="77777777" w:rsidR="00B6693A" w:rsidRDefault="00B6693A" w:rsidP="00B6693A"/>
          <w:p w14:paraId="6995B9C8" w14:textId="5E54F083" w:rsidR="00B6693A" w:rsidRDefault="00B6693A" w:rsidP="00B6693A">
            <w:r>
              <w:t>2. – 3. Stunde</w:t>
            </w:r>
          </w:p>
          <w:p w14:paraId="50BD606F" w14:textId="2D39AA6C" w:rsidR="00B6693A" w:rsidRPr="00CB48C3" w:rsidRDefault="00B6693A" w:rsidP="00B6693A">
            <w:r>
              <w:t>(+15 Min. Hörverstehen)</w:t>
            </w:r>
          </w:p>
        </w:tc>
        <w:tc>
          <w:tcPr>
            <w:tcW w:w="2086" w:type="dxa"/>
          </w:tcPr>
          <w:p w14:paraId="3005197B" w14:textId="77777777" w:rsidR="00B6693A" w:rsidRDefault="00B6693A" w:rsidP="00B6693A"/>
          <w:p w14:paraId="3D11DA2B" w14:textId="5D0F4AB3" w:rsidR="00B6693A" w:rsidRDefault="00B6693A" w:rsidP="00B6693A">
            <w:r>
              <w:t>E LK 1 (29)</w:t>
            </w:r>
          </w:p>
          <w:p w14:paraId="157266F5" w14:textId="77777777" w:rsidR="00B6693A" w:rsidRDefault="00B6693A" w:rsidP="00B6693A"/>
          <w:p w14:paraId="4EAF45C5" w14:textId="11745410" w:rsidR="00B6693A" w:rsidRDefault="00B6693A" w:rsidP="00B6693A">
            <w:r>
              <w:t>E LK 2 (20)</w:t>
            </w:r>
          </w:p>
          <w:p w14:paraId="35147859" w14:textId="77777777" w:rsidR="00B6693A" w:rsidRDefault="00B6693A" w:rsidP="00B6693A"/>
          <w:p w14:paraId="0C296C80" w14:textId="35F4F175" w:rsidR="00B6693A" w:rsidRDefault="00B6693A" w:rsidP="00B6693A">
            <w:r>
              <w:t>E GK (24)</w:t>
            </w:r>
          </w:p>
        </w:tc>
        <w:tc>
          <w:tcPr>
            <w:tcW w:w="1317" w:type="dxa"/>
          </w:tcPr>
          <w:p w14:paraId="74D2A6A1" w14:textId="77777777" w:rsidR="00B6693A" w:rsidRDefault="00B6693A" w:rsidP="00B6693A"/>
          <w:p w14:paraId="504F64B9" w14:textId="77777777" w:rsidR="00B6693A" w:rsidRDefault="00B6693A" w:rsidP="00B6693A">
            <w:r>
              <w:t>C02</w:t>
            </w:r>
          </w:p>
          <w:p w14:paraId="10D7FF53" w14:textId="77777777" w:rsidR="00B6693A" w:rsidRDefault="00B6693A" w:rsidP="00B6693A"/>
          <w:p w14:paraId="496ADF21" w14:textId="77777777" w:rsidR="00B6693A" w:rsidRDefault="00B6693A" w:rsidP="00B6693A"/>
          <w:p w14:paraId="23FED5DF" w14:textId="77777777" w:rsidR="00B6693A" w:rsidRDefault="00B6693A" w:rsidP="00B6693A">
            <w:r>
              <w:t>C04</w:t>
            </w:r>
          </w:p>
          <w:p w14:paraId="025FA089" w14:textId="77777777" w:rsidR="00B6693A" w:rsidRDefault="00B6693A" w:rsidP="00B6693A"/>
          <w:p w14:paraId="299E570D" w14:textId="77777777" w:rsidR="00B6693A" w:rsidRDefault="00B6693A" w:rsidP="00B6693A"/>
          <w:p w14:paraId="3A7E58CE" w14:textId="77777777" w:rsidR="00B6693A" w:rsidRDefault="00B6693A" w:rsidP="00B6693A">
            <w:r>
              <w:t>C03</w:t>
            </w:r>
          </w:p>
          <w:p w14:paraId="1C21A178" w14:textId="77777777" w:rsidR="00B6693A" w:rsidRDefault="00B6693A" w:rsidP="00B6693A"/>
          <w:p w14:paraId="2C342CBD" w14:textId="77777777" w:rsidR="00B6693A" w:rsidRDefault="00B6693A" w:rsidP="00B6693A"/>
        </w:tc>
        <w:tc>
          <w:tcPr>
            <w:tcW w:w="2112" w:type="dxa"/>
          </w:tcPr>
          <w:p w14:paraId="513C28C6" w14:textId="77777777" w:rsidR="00B6693A" w:rsidRDefault="00B6693A" w:rsidP="00B6693A"/>
          <w:p w14:paraId="0BF505E8" w14:textId="77777777" w:rsidR="00B6693A" w:rsidRDefault="00B6693A" w:rsidP="00B6693A">
            <w:r>
              <w:t xml:space="preserve">2. </w:t>
            </w:r>
            <w:proofErr w:type="spellStart"/>
            <w:r>
              <w:t>Rubr</w:t>
            </w:r>
            <w:proofErr w:type="spellEnd"/>
          </w:p>
          <w:p w14:paraId="51F03DD1" w14:textId="77777777" w:rsidR="00B6693A" w:rsidRDefault="00B6693A" w:rsidP="00B6693A">
            <w:r>
              <w:t xml:space="preserve">3. </w:t>
            </w:r>
            <w:proofErr w:type="spellStart"/>
            <w:r>
              <w:t>Lige</w:t>
            </w:r>
            <w:proofErr w:type="spellEnd"/>
          </w:p>
          <w:p w14:paraId="08805F09" w14:textId="77777777" w:rsidR="00B6693A" w:rsidRDefault="00B6693A" w:rsidP="00B6693A">
            <w:r>
              <w:t>4. Bahr</w:t>
            </w:r>
          </w:p>
          <w:p w14:paraId="3FCA8328" w14:textId="5423C9CF" w:rsidR="00B6693A" w:rsidRDefault="00B6693A" w:rsidP="00B6693A">
            <w:r>
              <w:t xml:space="preserve">2. </w:t>
            </w:r>
            <w:proofErr w:type="spellStart"/>
            <w:r w:rsidRPr="00644C87">
              <w:t>Brec</w:t>
            </w:r>
            <w:proofErr w:type="spellEnd"/>
            <w:r w:rsidRPr="00644C87">
              <w:t xml:space="preserve"> (BER)</w:t>
            </w:r>
          </w:p>
          <w:p w14:paraId="571679C9" w14:textId="77777777" w:rsidR="00B6693A" w:rsidRDefault="00B6693A" w:rsidP="00B6693A">
            <w:r>
              <w:t xml:space="preserve">3. </w:t>
            </w:r>
            <w:proofErr w:type="spellStart"/>
            <w:r>
              <w:t>Teep</w:t>
            </w:r>
            <w:proofErr w:type="spellEnd"/>
          </w:p>
          <w:p w14:paraId="144AEF36" w14:textId="77777777" w:rsidR="00B6693A" w:rsidRDefault="00B6693A" w:rsidP="00B6693A">
            <w:r>
              <w:t xml:space="preserve">4. </w:t>
            </w:r>
            <w:proofErr w:type="spellStart"/>
            <w:r>
              <w:t>Krae</w:t>
            </w:r>
            <w:proofErr w:type="spellEnd"/>
          </w:p>
          <w:p w14:paraId="19C7A045" w14:textId="77777777" w:rsidR="00B6693A" w:rsidRDefault="00B6693A" w:rsidP="00B6693A">
            <w:r>
              <w:t xml:space="preserve">2. </w:t>
            </w:r>
            <w:proofErr w:type="spellStart"/>
            <w:r>
              <w:t>Elki</w:t>
            </w:r>
            <w:proofErr w:type="spellEnd"/>
          </w:p>
          <w:p w14:paraId="68A51803" w14:textId="1A5C2CA5" w:rsidR="00B6693A" w:rsidRDefault="00B6693A" w:rsidP="00B6693A">
            <w:r>
              <w:t xml:space="preserve">3. </w:t>
            </w:r>
            <w:proofErr w:type="spellStart"/>
            <w:r>
              <w:t>Neug</w:t>
            </w:r>
            <w:proofErr w:type="spellEnd"/>
          </w:p>
        </w:tc>
        <w:tc>
          <w:tcPr>
            <w:tcW w:w="2136" w:type="dxa"/>
          </w:tcPr>
          <w:p w14:paraId="5D29648C" w14:textId="77777777" w:rsidR="00B6693A" w:rsidRDefault="00B6693A" w:rsidP="00B6693A"/>
          <w:p w14:paraId="180327F4" w14:textId="77777777" w:rsidR="00B6693A" w:rsidRDefault="00B6693A" w:rsidP="00B6693A">
            <w:r>
              <w:t>2.+3. Std Entfall alle Kurse</w:t>
            </w:r>
          </w:p>
          <w:p w14:paraId="209724A0" w14:textId="4C206DFE" w:rsidR="00B6693A" w:rsidRDefault="00B6693A" w:rsidP="00B6693A">
            <w:r>
              <w:t>4. Std Entfall M LK Bahr</w:t>
            </w:r>
          </w:p>
        </w:tc>
      </w:tr>
      <w:tr w:rsidR="002A69E1" w14:paraId="279A1F25" w14:textId="77777777" w:rsidTr="007E796A">
        <w:tc>
          <w:tcPr>
            <w:tcW w:w="1555" w:type="dxa"/>
          </w:tcPr>
          <w:p w14:paraId="289D6EF1" w14:textId="34D55558" w:rsidR="002A69E1" w:rsidRDefault="002A69E1" w:rsidP="002A69E1">
            <w:r>
              <w:t>Do, 12.06.</w:t>
            </w:r>
          </w:p>
          <w:p w14:paraId="751F0759" w14:textId="3AB5E333" w:rsidR="002A69E1" w:rsidRPr="00CB48C3" w:rsidRDefault="002A69E1" w:rsidP="002A69E1">
            <w:r>
              <w:t xml:space="preserve">2. – 3. Stunde </w:t>
            </w:r>
          </w:p>
        </w:tc>
        <w:tc>
          <w:tcPr>
            <w:tcW w:w="2086" w:type="dxa"/>
          </w:tcPr>
          <w:p w14:paraId="6ED9F896" w14:textId="77777777" w:rsidR="002A69E1" w:rsidRDefault="002A69E1" w:rsidP="002A69E1"/>
          <w:p w14:paraId="3B228343" w14:textId="3761AC52" w:rsidR="002A69E1" w:rsidRDefault="002A69E1" w:rsidP="002A69E1">
            <w:r>
              <w:t>S GK (15)</w:t>
            </w:r>
          </w:p>
          <w:p w14:paraId="4269D433" w14:textId="33ABC0A4" w:rsidR="002A69E1" w:rsidRDefault="002A69E1" w:rsidP="002A69E1">
            <w:r>
              <w:t>L GK (16)</w:t>
            </w:r>
          </w:p>
        </w:tc>
        <w:tc>
          <w:tcPr>
            <w:tcW w:w="1317" w:type="dxa"/>
          </w:tcPr>
          <w:p w14:paraId="799A5F40" w14:textId="77777777" w:rsidR="002A69E1" w:rsidRDefault="002A69E1" w:rsidP="002A69E1"/>
          <w:p w14:paraId="324503FA" w14:textId="77777777" w:rsidR="002A69E1" w:rsidRDefault="002A69E1" w:rsidP="002A69E1">
            <w:r>
              <w:t>C03</w:t>
            </w:r>
          </w:p>
          <w:p w14:paraId="70FE6D89" w14:textId="1CB64CB0" w:rsidR="002A69E1" w:rsidRDefault="002A69E1" w:rsidP="002A69E1">
            <w:r>
              <w:t>C04</w:t>
            </w:r>
          </w:p>
        </w:tc>
        <w:tc>
          <w:tcPr>
            <w:tcW w:w="2112" w:type="dxa"/>
          </w:tcPr>
          <w:p w14:paraId="18A8BEA0" w14:textId="77777777" w:rsidR="002A69E1" w:rsidRDefault="002A69E1" w:rsidP="002A69E1"/>
          <w:p w14:paraId="1CA5CCEE" w14:textId="2259465D" w:rsidR="002A69E1" w:rsidRDefault="002A69E1" w:rsidP="002A69E1">
            <w:r>
              <w:t xml:space="preserve">2.+ 3. </w:t>
            </w:r>
            <w:proofErr w:type="spellStart"/>
            <w:r>
              <w:t>Koel</w:t>
            </w:r>
            <w:proofErr w:type="spellEnd"/>
          </w:p>
          <w:p w14:paraId="1FB380E8" w14:textId="77777777" w:rsidR="002A69E1" w:rsidRDefault="002A69E1" w:rsidP="002A69E1">
            <w:r>
              <w:t xml:space="preserve">2. </w:t>
            </w:r>
            <w:proofErr w:type="spellStart"/>
            <w:r>
              <w:t>Edli</w:t>
            </w:r>
            <w:proofErr w:type="spellEnd"/>
          </w:p>
          <w:p w14:paraId="6BBD05C5" w14:textId="446511D5" w:rsidR="002A69E1" w:rsidRDefault="002A69E1" w:rsidP="002A69E1">
            <w:r>
              <w:t>3. Pose</w:t>
            </w:r>
          </w:p>
        </w:tc>
        <w:tc>
          <w:tcPr>
            <w:tcW w:w="2136" w:type="dxa"/>
          </w:tcPr>
          <w:p w14:paraId="7469F224" w14:textId="77777777" w:rsidR="002A69E1" w:rsidRDefault="002A69E1" w:rsidP="002A69E1"/>
          <w:p w14:paraId="1F7B4026" w14:textId="77777777" w:rsidR="002A69E1" w:rsidRDefault="002A69E1" w:rsidP="002A69E1">
            <w:r>
              <w:t xml:space="preserve">2. Std Ge </w:t>
            </w:r>
            <w:proofErr w:type="spellStart"/>
            <w:r>
              <w:t>Witl</w:t>
            </w:r>
            <w:proofErr w:type="spellEnd"/>
            <w:r>
              <w:t xml:space="preserve"> in C05, Entfall SW </w:t>
            </w:r>
            <w:proofErr w:type="spellStart"/>
            <w:r>
              <w:t>Edli</w:t>
            </w:r>
            <w:proofErr w:type="spellEnd"/>
          </w:p>
          <w:p w14:paraId="4D935113" w14:textId="5658A907" w:rsidR="002A69E1" w:rsidRDefault="002A69E1" w:rsidP="002A69E1">
            <w:r>
              <w:t xml:space="preserve">3. Std Entfall D Pose </w:t>
            </w:r>
          </w:p>
        </w:tc>
      </w:tr>
      <w:tr w:rsidR="00B6693A" w14:paraId="48E04A60" w14:textId="77777777" w:rsidTr="007E796A">
        <w:tc>
          <w:tcPr>
            <w:tcW w:w="1555" w:type="dxa"/>
          </w:tcPr>
          <w:p w14:paraId="53BDBEB8" w14:textId="59E06E44" w:rsidR="00B6693A" w:rsidRDefault="00B6693A" w:rsidP="00B6693A">
            <w:r>
              <w:t>Mo, 15.06.</w:t>
            </w:r>
          </w:p>
          <w:p w14:paraId="5E845421" w14:textId="314A8E1C" w:rsidR="00B6693A" w:rsidRPr="00B260B2" w:rsidRDefault="00B6693A" w:rsidP="00B6693A">
            <w:r>
              <w:t>2. – 3. Stunde</w:t>
            </w:r>
          </w:p>
        </w:tc>
        <w:tc>
          <w:tcPr>
            <w:tcW w:w="2086" w:type="dxa"/>
          </w:tcPr>
          <w:p w14:paraId="143A85EA" w14:textId="77777777" w:rsidR="00B6693A" w:rsidRDefault="00B6693A" w:rsidP="00B6693A"/>
          <w:p w14:paraId="24302F43" w14:textId="2F0B6213" w:rsidR="00B6693A" w:rsidRDefault="00B6693A" w:rsidP="00B6693A">
            <w:r>
              <w:t>PA GK 1+2 (10+16)</w:t>
            </w:r>
          </w:p>
          <w:p w14:paraId="159C6DCD" w14:textId="2613A761" w:rsidR="00B6693A" w:rsidRPr="00B260B2" w:rsidRDefault="00B6693A" w:rsidP="00B6693A"/>
        </w:tc>
        <w:tc>
          <w:tcPr>
            <w:tcW w:w="1317" w:type="dxa"/>
          </w:tcPr>
          <w:p w14:paraId="30DB54E1" w14:textId="77777777" w:rsidR="00B6693A" w:rsidRDefault="00B6693A" w:rsidP="00B6693A"/>
          <w:p w14:paraId="2D2D15F5" w14:textId="69540444" w:rsidR="00B6693A" w:rsidRDefault="00B6693A" w:rsidP="00B6693A">
            <w:r>
              <w:t>C02</w:t>
            </w:r>
          </w:p>
        </w:tc>
        <w:tc>
          <w:tcPr>
            <w:tcW w:w="2112" w:type="dxa"/>
          </w:tcPr>
          <w:p w14:paraId="57349E50" w14:textId="77777777" w:rsidR="00B6693A" w:rsidRDefault="00B6693A" w:rsidP="00B6693A"/>
          <w:p w14:paraId="18AA3556" w14:textId="77777777" w:rsidR="00B6693A" w:rsidRDefault="00B6693A" w:rsidP="00B6693A">
            <w:r>
              <w:t xml:space="preserve">2. </w:t>
            </w:r>
            <w:proofErr w:type="spellStart"/>
            <w:r>
              <w:t>Rubr</w:t>
            </w:r>
            <w:proofErr w:type="spellEnd"/>
          </w:p>
          <w:p w14:paraId="35B03298" w14:textId="54CCE8A7" w:rsidR="00B6693A" w:rsidRDefault="00B6693A" w:rsidP="00B6693A">
            <w:r>
              <w:t xml:space="preserve">3. </w:t>
            </w:r>
            <w:proofErr w:type="spellStart"/>
            <w:r>
              <w:t>Neug</w:t>
            </w:r>
            <w:proofErr w:type="spellEnd"/>
          </w:p>
        </w:tc>
        <w:tc>
          <w:tcPr>
            <w:tcW w:w="2136" w:type="dxa"/>
          </w:tcPr>
          <w:p w14:paraId="54062249" w14:textId="77777777" w:rsidR="00B6693A" w:rsidRDefault="00B6693A" w:rsidP="00B6693A"/>
          <w:p w14:paraId="0A5E3FA3" w14:textId="77777777" w:rsidR="00B6693A" w:rsidRDefault="00B6693A" w:rsidP="00B6693A">
            <w:r>
              <w:t xml:space="preserve">2. Std E </w:t>
            </w:r>
            <w:proofErr w:type="spellStart"/>
            <w:r>
              <w:t>Elki</w:t>
            </w:r>
            <w:proofErr w:type="spellEnd"/>
            <w:r>
              <w:t xml:space="preserve"> in C03</w:t>
            </w:r>
          </w:p>
          <w:p w14:paraId="4391BBD9" w14:textId="5CBC0005" w:rsidR="00B6693A" w:rsidRDefault="00B6693A" w:rsidP="00B6693A">
            <w:r>
              <w:t xml:space="preserve">3. Std Entfall </w:t>
            </w:r>
            <w:proofErr w:type="spellStart"/>
            <w:r>
              <w:t>kR</w:t>
            </w:r>
            <w:proofErr w:type="spellEnd"/>
            <w:r>
              <w:t xml:space="preserve"> </w:t>
            </w:r>
            <w:proofErr w:type="spellStart"/>
            <w:r>
              <w:t>Neug</w:t>
            </w:r>
            <w:proofErr w:type="spellEnd"/>
            <w:r>
              <w:t xml:space="preserve">;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Teep</w:t>
            </w:r>
            <w:proofErr w:type="spellEnd"/>
            <w:r>
              <w:t xml:space="preserve"> in C03</w:t>
            </w:r>
          </w:p>
        </w:tc>
      </w:tr>
      <w:tr w:rsidR="00B6693A" w14:paraId="157E619B" w14:textId="77777777" w:rsidTr="007E796A">
        <w:tc>
          <w:tcPr>
            <w:tcW w:w="1555" w:type="dxa"/>
          </w:tcPr>
          <w:p w14:paraId="6194419F" w14:textId="1F8E8705" w:rsidR="00B6693A" w:rsidRDefault="00B6693A" w:rsidP="00B6693A">
            <w:pPr>
              <w:jc w:val="both"/>
            </w:pPr>
            <w:r>
              <w:t>Mi, 17.06.</w:t>
            </w:r>
          </w:p>
          <w:p w14:paraId="2852D4CF" w14:textId="0FA64CC7" w:rsidR="00B6693A" w:rsidRPr="00B260B2" w:rsidRDefault="00B6693A" w:rsidP="00B6693A">
            <w:r>
              <w:t>1. – 3. Stunde</w:t>
            </w:r>
          </w:p>
        </w:tc>
        <w:tc>
          <w:tcPr>
            <w:tcW w:w="2086" w:type="dxa"/>
          </w:tcPr>
          <w:p w14:paraId="79DC23DD" w14:textId="77777777" w:rsidR="00B6693A" w:rsidRDefault="00B6693A" w:rsidP="00B6693A"/>
          <w:p w14:paraId="608F88C2" w14:textId="77777777" w:rsidR="00B6693A" w:rsidRDefault="00B6693A" w:rsidP="00B6693A">
            <w:r>
              <w:t xml:space="preserve">SW LK (16) </w:t>
            </w:r>
          </w:p>
          <w:p w14:paraId="7D7E702F" w14:textId="77777777" w:rsidR="00B6693A" w:rsidRDefault="00B6693A" w:rsidP="00B6693A">
            <w:r>
              <w:t>Ge GK (9)</w:t>
            </w:r>
          </w:p>
          <w:p w14:paraId="76A2C8FC" w14:textId="77777777" w:rsidR="00B6693A" w:rsidRDefault="00B6693A" w:rsidP="00B6693A">
            <w:proofErr w:type="spellStart"/>
            <w:r>
              <w:t>eR</w:t>
            </w:r>
            <w:proofErr w:type="spellEnd"/>
            <w:r>
              <w:t xml:space="preserve"> GK (1)</w:t>
            </w:r>
          </w:p>
          <w:p w14:paraId="5E056CF2" w14:textId="77777777" w:rsidR="00B6693A" w:rsidRDefault="00B6693A" w:rsidP="00B6693A">
            <w:r>
              <w:t>GE LK (19)</w:t>
            </w:r>
          </w:p>
          <w:p w14:paraId="0CBACEE3" w14:textId="566AF6EB" w:rsidR="00B6693A" w:rsidRPr="00B260B2" w:rsidRDefault="00B6693A" w:rsidP="00B6693A"/>
        </w:tc>
        <w:tc>
          <w:tcPr>
            <w:tcW w:w="1317" w:type="dxa"/>
          </w:tcPr>
          <w:p w14:paraId="40C9170E" w14:textId="77777777" w:rsidR="00B6693A" w:rsidRDefault="00B6693A" w:rsidP="00B6693A"/>
          <w:p w14:paraId="7D86435B" w14:textId="77777777" w:rsidR="00B6693A" w:rsidRDefault="00B6693A" w:rsidP="00B6693A">
            <w:r>
              <w:t>C05</w:t>
            </w:r>
          </w:p>
          <w:p w14:paraId="22D30102" w14:textId="77777777" w:rsidR="00B6693A" w:rsidRDefault="00B6693A" w:rsidP="00B6693A"/>
          <w:p w14:paraId="13DA6273" w14:textId="77777777" w:rsidR="00B6693A" w:rsidRDefault="00B6693A" w:rsidP="00B6693A"/>
          <w:p w14:paraId="3BFF9C83" w14:textId="77777777" w:rsidR="00B6693A" w:rsidRDefault="00B6693A" w:rsidP="00B6693A">
            <w:r>
              <w:t>C04</w:t>
            </w:r>
          </w:p>
          <w:p w14:paraId="5824130C" w14:textId="77777777" w:rsidR="00B6693A" w:rsidRDefault="00B6693A" w:rsidP="00B6693A"/>
          <w:p w14:paraId="7AFB9BCE" w14:textId="77777777" w:rsidR="00B6693A" w:rsidRDefault="00B6693A" w:rsidP="00B6693A"/>
          <w:p w14:paraId="759F8B17" w14:textId="77777777" w:rsidR="00B6693A" w:rsidRDefault="00B6693A" w:rsidP="00B6693A"/>
        </w:tc>
        <w:tc>
          <w:tcPr>
            <w:tcW w:w="2112" w:type="dxa"/>
          </w:tcPr>
          <w:p w14:paraId="219535FC" w14:textId="77777777" w:rsidR="00B6693A" w:rsidRDefault="00B6693A" w:rsidP="00B6693A"/>
          <w:p w14:paraId="7444B9AB" w14:textId="77777777" w:rsidR="00B6693A" w:rsidRDefault="00B6693A" w:rsidP="00B6693A">
            <w:r>
              <w:t>1. Lewa</w:t>
            </w:r>
          </w:p>
          <w:p w14:paraId="0B93CD03" w14:textId="77777777" w:rsidR="00B6693A" w:rsidRDefault="00B6693A" w:rsidP="00B6693A">
            <w:r>
              <w:t xml:space="preserve">2. </w:t>
            </w:r>
            <w:proofErr w:type="spellStart"/>
            <w:r>
              <w:t>GarB</w:t>
            </w:r>
            <w:proofErr w:type="spellEnd"/>
          </w:p>
          <w:p w14:paraId="402C912E" w14:textId="77777777" w:rsidR="00B6693A" w:rsidRDefault="00B6693A" w:rsidP="00B6693A">
            <w:r>
              <w:t xml:space="preserve">3. </w:t>
            </w:r>
            <w:proofErr w:type="spellStart"/>
            <w:r>
              <w:t>Than</w:t>
            </w:r>
            <w:proofErr w:type="spellEnd"/>
          </w:p>
          <w:p w14:paraId="08CA682F" w14:textId="77777777" w:rsidR="00B6693A" w:rsidRDefault="00B6693A" w:rsidP="00B6693A">
            <w:r>
              <w:t xml:space="preserve">1. </w:t>
            </w:r>
            <w:proofErr w:type="spellStart"/>
            <w:r>
              <w:t>Teep</w:t>
            </w:r>
            <w:proofErr w:type="spellEnd"/>
          </w:p>
          <w:p w14:paraId="580B77B7" w14:textId="77777777" w:rsidR="00B6693A" w:rsidRDefault="00B6693A" w:rsidP="00B6693A">
            <w:r>
              <w:t xml:space="preserve">2. </w:t>
            </w:r>
            <w:proofErr w:type="spellStart"/>
            <w:r>
              <w:t>Smto</w:t>
            </w:r>
            <w:proofErr w:type="spellEnd"/>
          </w:p>
          <w:p w14:paraId="4AFC7A80" w14:textId="77777777" w:rsidR="00B6693A" w:rsidRDefault="00B6693A" w:rsidP="00B6693A">
            <w:r>
              <w:t xml:space="preserve">3. </w:t>
            </w:r>
            <w:proofErr w:type="spellStart"/>
            <w:r>
              <w:t>Krae</w:t>
            </w:r>
            <w:proofErr w:type="spellEnd"/>
          </w:p>
          <w:p w14:paraId="04A7ED24" w14:textId="77777777" w:rsidR="00B6693A" w:rsidRDefault="00B6693A" w:rsidP="00B6693A"/>
        </w:tc>
        <w:tc>
          <w:tcPr>
            <w:tcW w:w="2136" w:type="dxa"/>
          </w:tcPr>
          <w:p w14:paraId="52F4643B" w14:textId="77777777" w:rsidR="00B6693A" w:rsidRDefault="00B6693A" w:rsidP="00B6693A">
            <w:pPr>
              <w:rPr>
                <w:color w:val="00B050"/>
              </w:rPr>
            </w:pPr>
          </w:p>
          <w:p w14:paraId="04B5FC36" w14:textId="337A1D6F" w:rsidR="00B6693A" w:rsidRDefault="00B6693A" w:rsidP="00B669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Std Entfall M GK </w:t>
            </w:r>
            <w:proofErr w:type="spellStart"/>
            <w:r>
              <w:rPr>
                <w:color w:val="000000" w:themeColor="text1"/>
              </w:rPr>
              <w:t>GarB</w:t>
            </w:r>
            <w:proofErr w:type="spellEnd"/>
            <w:r>
              <w:rPr>
                <w:color w:val="000000" w:themeColor="text1"/>
              </w:rPr>
              <w:t xml:space="preserve"> + CH1 </w:t>
            </w:r>
            <w:proofErr w:type="spellStart"/>
            <w:r>
              <w:rPr>
                <w:color w:val="000000" w:themeColor="text1"/>
              </w:rPr>
              <w:t>Smto</w:t>
            </w:r>
            <w:proofErr w:type="spellEnd"/>
          </w:p>
          <w:p w14:paraId="39413441" w14:textId="54994FC0" w:rsidR="00B6693A" w:rsidRDefault="00B6693A" w:rsidP="00B6693A">
            <w:r>
              <w:rPr>
                <w:color w:val="000000" w:themeColor="text1"/>
              </w:rPr>
              <w:t xml:space="preserve">3. Std D GK </w:t>
            </w:r>
            <w:proofErr w:type="spellStart"/>
            <w:r>
              <w:rPr>
                <w:color w:val="000000" w:themeColor="text1"/>
              </w:rPr>
              <w:t>Brec</w:t>
            </w:r>
            <w:proofErr w:type="spellEnd"/>
            <w:r>
              <w:rPr>
                <w:color w:val="000000" w:themeColor="text1"/>
              </w:rPr>
              <w:t xml:space="preserve"> Q2 in C03; Entfall (oder Zusammenlegung?) Sport </w:t>
            </w:r>
            <w:proofErr w:type="spellStart"/>
            <w:r>
              <w:rPr>
                <w:color w:val="000000" w:themeColor="text1"/>
              </w:rPr>
              <w:t>Than</w:t>
            </w:r>
            <w:proofErr w:type="spellEnd"/>
            <w:r>
              <w:rPr>
                <w:color w:val="000000" w:themeColor="text1"/>
              </w:rPr>
              <w:t xml:space="preserve"> und </w:t>
            </w:r>
            <w:proofErr w:type="spellStart"/>
            <w:r>
              <w:rPr>
                <w:color w:val="000000" w:themeColor="text1"/>
              </w:rPr>
              <w:t>Krae</w:t>
            </w:r>
            <w:proofErr w:type="spellEnd"/>
          </w:p>
        </w:tc>
      </w:tr>
      <w:tr w:rsidR="00AA630A" w14:paraId="4F13A189" w14:textId="77777777" w:rsidTr="007E796A">
        <w:tc>
          <w:tcPr>
            <w:tcW w:w="1555" w:type="dxa"/>
          </w:tcPr>
          <w:p w14:paraId="41A1D62B" w14:textId="0AE8F535" w:rsidR="00AA630A" w:rsidRDefault="00AA630A" w:rsidP="00AA630A">
            <w:r>
              <w:t>Fr, 19.06.</w:t>
            </w:r>
          </w:p>
          <w:p w14:paraId="042ED54C" w14:textId="77777777" w:rsidR="00AA630A" w:rsidRDefault="00AA630A" w:rsidP="00AA630A">
            <w:r>
              <w:t>3. – 4. Stunde</w:t>
            </w:r>
          </w:p>
          <w:p w14:paraId="4CBF5B7C" w14:textId="77777777" w:rsidR="00AA630A" w:rsidRDefault="00AA630A" w:rsidP="00AA630A"/>
          <w:p w14:paraId="5F9216D8" w14:textId="30CD1144" w:rsidR="00AA630A" w:rsidRPr="00CB48C3" w:rsidRDefault="00AA630A" w:rsidP="00AA630A">
            <w:r>
              <w:t>3. – 5. Stunde</w:t>
            </w:r>
          </w:p>
        </w:tc>
        <w:tc>
          <w:tcPr>
            <w:tcW w:w="2086" w:type="dxa"/>
          </w:tcPr>
          <w:p w14:paraId="7D6E2D39" w14:textId="77777777" w:rsidR="00AA630A" w:rsidRDefault="00AA630A" w:rsidP="00AA630A"/>
          <w:p w14:paraId="6D06BBA0" w14:textId="77777777" w:rsidR="00AA630A" w:rsidRDefault="00AA630A" w:rsidP="00AA630A">
            <w:r>
              <w:t>SW GK 1+2 (5+7)</w:t>
            </w:r>
          </w:p>
          <w:p w14:paraId="3658D360" w14:textId="77777777" w:rsidR="00AA630A" w:rsidRDefault="00AA630A" w:rsidP="00AA630A">
            <w:r>
              <w:t>PL GK (5)</w:t>
            </w:r>
          </w:p>
          <w:p w14:paraId="02DA5F10" w14:textId="358E71BD" w:rsidR="00AA630A" w:rsidRDefault="00AA630A" w:rsidP="00AA630A">
            <w:r>
              <w:t>KU GK (1, praktisch)</w:t>
            </w:r>
          </w:p>
          <w:p w14:paraId="028351BC" w14:textId="76EBF180" w:rsidR="00AA630A" w:rsidRDefault="00AA630A" w:rsidP="00AA630A"/>
        </w:tc>
        <w:tc>
          <w:tcPr>
            <w:tcW w:w="1317" w:type="dxa"/>
          </w:tcPr>
          <w:p w14:paraId="1B6B311B" w14:textId="77777777" w:rsidR="00AA630A" w:rsidRDefault="00AA630A" w:rsidP="00AA630A"/>
          <w:p w14:paraId="7744D8BC" w14:textId="77777777" w:rsidR="00AA630A" w:rsidRDefault="00AA630A" w:rsidP="00AA630A">
            <w:r>
              <w:t>C03</w:t>
            </w:r>
          </w:p>
          <w:p w14:paraId="328D9D6E" w14:textId="55A9E84A" w:rsidR="00AA630A" w:rsidRDefault="00AA630A" w:rsidP="00AA630A"/>
          <w:p w14:paraId="72413413" w14:textId="25C372A5" w:rsidR="00AA630A" w:rsidRDefault="00AA630A" w:rsidP="00AA630A">
            <w:r>
              <w:t>C05</w:t>
            </w:r>
          </w:p>
          <w:p w14:paraId="02E3570B" w14:textId="273B8C99" w:rsidR="00AA630A" w:rsidRDefault="00AA630A" w:rsidP="00AA630A"/>
        </w:tc>
        <w:tc>
          <w:tcPr>
            <w:tcW w:w="2112" w:type="dxa"/>
          </w:tcPr>
          <w:p w14:paraId="4336CC9D" w14:textId="77777777" w:rsidR="00AA630A" w:rsidRDefault="00AA630A" w:rsidP="00AA630A"/>
          <w:p w14:paraId="28547768" w14:textId="77777777" w:rsidR="00AA630A" w:rsidRDefault="00AA630A" w:rsidP="00AA630A">
            <w:r>
              <w:t xml:space="preserve">3. </w:t>
            </w:r>
            <w:proofErr w:type="spellStart"/>
            <w:r>
              <w:t>Ceka</w:t>
            </w:r>
            <w:proofErr w:type="spellEnd"/>
          </w:p>
          <w:p w14:paraId="2C43816B" w14:textId="77777777" w:rsidR="00AA630A" w:rsidRDefault="00AA630A" w:rsidP="00AA630A">
            <w:r>
              <w:t>4. Pose</w:t>
            </w:r>
          </w:p>
          <w:p w14:paraId="668EE7E2" w14:textId="38C8BF54" w:rsidR="00AA630A" w:rsidRDefault="00AA630A" w:rsidP="00AA630A">
            <w:r>
              <w:t xml:space="preserve">3.-5. </w:t>
            </w:r>
            <w:proofErr w:type="spellStart"/>
            <w:r>
              <w:t>Brec</w:t>
            </w:r>
            <w:proofErr w:type="spellEnd"/>
          </w:p>
        </w:tc>
        <w:tc>
          <w:tcPr>
            <w:tcW w:w="2136" w:type="dxa"/>
          </w:tcPr>
          <w:p w14:paraId="1D3FCD2D" w14:textId="77777777" w:rsidR="00AA630A" w:rsidRDefault="00AA630A" w:rsidP="00AA630A"/>
          <w:p w14:paraId="02184F8C" w14:textId="77777777" w:rsidR="00AA630A" w:rsidRDefault="00AA630A" w:rsidP="00AA630A">
            <w:r>
              <w:t xml:space="preserve">3. Std Entfall SW </w:t>
            </w:r>
            <w:proofErr w:type="spellStart"/>
            <w:r>
              <w:t>Ceka</w:t>
            </w:r>
            <w:proofErr w:type="spellEnd"/>
          </w:p>
          <w:p w14:paraId="1362C45B" w14:textId="1E8E56F0" w:rsidR="00AA630A" w:rsidRDefault="00AA630A" w:rsidP="00AA630A">
            <w:r>
              <w:t xml:space="preserve">5. Std EVA </w:t>
            </w: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Brec</w:t>
            </w:r>
            <w:proofErr w:type="spellEnd"/>
          </w:p>
        </w:tc>
      </w:tr>
      <w:tr w:rsidR="00384E24" w14:paraId="03E4D549" w14:textId="77777777" w:rsidTr="00955A07">
        <w:tc>
          <w:tcPr>
            <w:tcW w:w="9206" w:type="dxa"/>
            <w:gridSpan w:val="5"/>
          </w:tcPr>
          <w:p w14:paraId="178FD4D6" w14:textId="277B1FA9" w:rsidR="00384E24" w:rsidRDefault="00384E24" w:rsidP="00384E24">
            <w:pPr>
              <w:jc w:val="center"/>
            </w:pPr>
            <w:r>
              <w:t>22.06. – 26.06 Hochschul- und Schülerpraktikumswoche</w:t>
            </w:r>
          </w:p>
        </w:tc>
      </w:tr>
      <w:tr w:rsidR="00AA630A" w14:paraId="0EE9C020" w14:textId="77777777" w:rsidTr="007E796A">
        <w:tc>
          <w:tcPr>
            <w:tcW w:w="1555" w:type="dxa"/>
          </w:tcPr>
          <w:p w14:paraId="22A08534" w14:textId="77777777" w:rsidR="00AA630A" w:rsidRDefault="00AA630A" w:rsidP="00AA630A">
            <w:r>
              <w:t>Di, 30.06</w:t>
            </w:r>
          </w:p>
          <w:p w14:paraId="0965A7FE" w14:textId="66940028" w:rsidR="00AA630A" w:rsidRDefault="00AA630A" w:rsidP="00AA630A">
            <w:r>
              <w:t>2. – 3. Stunde</w:t>
            </w:r>
          </w:p>
        </w:tc>
        <w:tc>
          <w:tcPr>
            <w:tcW w:w="2086" w:type="dxa"/>
          </w:tcPr>
          <w:p w14:paraId="0E1A44F3" w14:textId="77777777" w:rsidR="00AA630A" w:rsidRDefault="00AA630A" w:rsidP="00AA630A"/>
          <w:p w14:paraId="32A4729D" w14:textId="376BA596" w:rsidR="00AA630A" w:rsidRDefault="00AA630A" w:rsidP="00AA630A">
            <w:r>
              <w:t>M GK 1 (27)</w:t>
            </w:r>
          </w:p>
          <w:p w14:paraId="178E2416" w14:textId="39B0923F" w:rsidR="00AA630A" w:rsidRDefault="00AA630A" w:rsidP="00AA630A">
            <w:r>
              <w:t>M GK 2 (28)</w:t>
            </w:r>
          </w:p>
          <w:p w14:paraId="1BEA665C" w14:textId="26189162" w:rsidR="00AA630A" w:rsidRDefault="00AA630A" w:rsidP="00AA630A"/>
        </w:tc>
        <w:tc>
          <w:tcPr>
            <w:tcW w:w="1317" w:type="dxa"/>
          </w:tcPr>
          <w:p w14:paraId="2C1A4580" w14:textId="77777777" w:rsidR="00AA630A" w:rsidRDefault="00AA630A" w:rsidP="00AA630A"/>
          <w:p w14:paraId="06E8FC7F" w14:textId="77777777" w:rsidR="00AA630A" w:rsidRDefault="00AA630A" w:rsidP="00AA630A">
            <w:r>
              <w:t>M GK 1 (27)</w:t>
            </w:r>
          </w:p>
          <w:p w14:paraId="332B4212" w14:textId="77777777" w:rsidR="00AA630A" w:rsidRDefault="00AA630A" w:rsidP="00AA630A"/>
          <w:p w14:paraId="0A659BE9" w14:textId="1D926D48" w:rsidR="00AA630A" w:rsidRDefault="00AA630A" w:rsidP="00AA630A">
            <w:r>
              <w:t>M GK 2 (28)</w:t>
            </w:r>
          </w:p>
        </w:tc>
        <w:tc>
          <w:tcPr>
            <w:tcW w:w="2112" w:type="dxa"/>
          </w:tcPr>
          <w:p w14:paraId="1577143D" w14:textId="77777777" w:rsidR="00AA630A" w:rsidRDefault="00AA630A" w:rsidP="00AA630A"/>
          <w:p w14:paraId="14501AAA" w14:textId="77777777" w:rsidR="00AA630A" w:rsidRDefault="00AA630A" w:rsidP="00AA630A">
            <w:r>
              <w:t>C02</w:t>
            </w:r>
          </w:p>
          <w:p w14:paraId="601BAF91" w14:textId="77777777" w:rsidR="00AA630A" w:rsidRDefault="00AA630A" w:rsidP="00AA630A"/>
          <w:p w14:paraId="771AEDDE" w14:textId="212B3647" w:rsidR="00AA630A" w:rsidRDefault="00AA630A" w:rsidP="00AA630A">
            <w:r w:rsidRPr="00CA62D0">
              <w:rPr>
                <w:color w:val="FF0000"/>
              </w:rPr>
              <w:t>C05</w:t>
            </w:r>
          </w:p>
        </w:tc>
        <w:tc>
          <w:tcPr>
            <w:tcW w:w="2136" w:type="dxa"/>
          </w:tcPr>
          <w:p w14:paraId="11CE0B27" w14:textId="77777777" w:rsidR="00AA630A" w:rsidRDefault="00AA630A" w:rsidP="00AA630A"/>
          <w:p w14:paraId="288E83FA" w14:textId="77777777" w:rsidR="00AA630A" w:rsidRDefault="00AA630A" w:rsidP="00AA630A">
            <w:r>
              <w:t xml:space="preserve">2. </w:t>
            </w:r>
            <w:proofErr w:type="spellStart"/>
            <w:r>
              <w:t>BerS</w:t>
            </w:r>
            <w:proofErr w:type="spellEnd"/>
          </w:p>
          <w:p w14:paraId="7E69D91F" w14:textId="77777777" w:rsidR="00AA630A" w:rsidRDefault="00AA630A" w:rsidP="00AA630A">
            <w:r>
              <w:t xml:space="preserve">3. </w:t>
            </w:r>
            <w:proofErr w:type="spellStart"/>
            <w:r>
              <w:t>Elki</w:t>
            </w:r>
            <w:proofErr w:type="spellEnd"/>
          </w:p>
          <w:p w14:paraId="3DBB6928" w14:textId="77777777" w:rsidR="00AA630A" w:rsidRDefault="00AA630A" w:rsidP="00AA630A">
            <w:r>
              <w:t xml:space="preserve">2. </w:t>
            </w:r>
            <w:proofErr w:type="spellStart"/>
            <w:r>
              <w:t>GarB</w:t>
            </w:r>
            <w:proofErr w:type="spellEnd"/>
          </w:p>
          <w:p w14:paraId="5F244EA4" w14:textId="59BDF6C6" w:rsidR="00AA630A" w:rsidRDefault="00AA630A" w:rsidP="00AA630A">
            <w:r>
              <w:t xml:space="preserve">3. </w:t>
            </w:r>
            <w:proofErr w:type="spellStart"/>
            <w:r>
              <w:t>GarB</w:t>
            </w:r>
            <w:proofErr w:type="spellEnd"/>
          </w:p>
        </w:tc>
      </w:tr>
    </w:tbl>
    <w:p w14:paraId="49522ACB" w14:textId="704089AE" w:rsidR="00A51DB5" w:rsidRDefault="00A51DB5"/>
    <w:p w14:paraId="76EED38A" w14:textId="7E54724E" w:rsidR="00A51DB5" w:rsidRDefault="00A51DB5">
      <w:pPr>
        <w:rPr>
          <w:color w:val="00B050"/>
        </w:rPr>
      </w:pPr>
      <w:r>
        <w:rPr>
          <w:color w:val="00B050"/>
        </w:rPr>
        <w:t xml:space="preserve">4. Klausur </w:t>
      </w:r>
      <w:r w:rsidR="00C01EAF">
        <w:rPr>
          <w:color w:val="00B050"/>
        </w:rPr>
        <w:t xml:space="preserve">Sport = </w:t>
      </w:r>
      <w:r>
        <w:rPr>
          <w:color w:val="00B050"/>
        </w:rPr>
        <w:t>praktische Prüfung</w:t>
      </w:r>
    </w:p>
    <w:p w14:paraId="147EFAF8" w14:textId="5B53CC32" w:rsidR="00CB48C3" w:rsidRDefault="00CB48C3" w:rsidP="00AA630A"/>
    <w:sectPr w:rsidR="00CB48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C10"/>
    <w:multiLevelType w:val="hybridMultilevel"/>
    <w:tmpl w:val="4E521F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43E68"/>
    <w:multiLevelType w:val="hybridMultilevel"/>
    <w:tmpl w:val="413E75D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9843C2"/>
    <w:multiLevelType w:val="hybridMultilevel"/>
    <w:tmpl w:val="939684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15E9D"/>
    <w:multiLevelType w:val="hybridMultilevel"/>
    <w:tmpl w:val="4C82A1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758D1"/>
    <w:multiLevelType w:val="hybridMultilevel"/>
    <w:tmpl w:val="9C40C6E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B34144"/>
    <w:multiLevelType w:val="hybridMultilevel"/>
    <w:tmpl w:val="8A369D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219D2"/>
    <w:multiLevelType w:val="hybridMultilevel"/>
    <w:tmpl w:val="CDE09D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8101C"/>
    <w:multiLevelType w:val="hybridMultilevel"/>
    <w:tmpl w:val="0DCA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56A83"/>
    <w:multiLevelType w:val="hybridMultilevel"/>
    <w:tmpl w:val="7B5264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F771DE"/>
    <w:multiLevelType w:val="hybridMultilevel"/>
    <w:tmpl w:val="23363AC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11ADD"/>
    <w:multiLevelType w:val="hybridMultilevel"/>
    <w:tmpl w:val="A4D610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F1354"/>
    <w:multiLevelType w:val="hybridMultilevel"/>
    <w:tmpl w:val="B71AD3B6"/>
    <w:lvl w:ilvl="0" w:tplc="8D6034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A7CB3"/>
    <w:multiLevelType w:val="hybridMultilevel"/>
    <w:tmpl w:val="D03ADF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07864"/>
    <w:multiLevelType w:val="hybridMultilevel"/>
    <w:tmpl w:val="3EFEF06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370A39"/>
    <w:multiLevelType w:val="multilevel"/>
    <w:tmpl w:val="93968448"/>
    <w:styleLink w:val="Aktuelle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05B37"/>
    <w:multiLevelType w:val="hybridMultilevel"/>
    <w:tmpl w:val="CB82E6F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F36EB5"/>
    <w:multiLevelType w:val="hybridMultilevel"/>
    <w:tmpl w:val="1A20BD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0340C"/>
    <w:multiLevelType w:val="hybridMultilevel"/>
    <w:tmpl w:val="58320FE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600D5A"/>
    <w:multiLevelType w:val="hybridMultilevel"/>
    <w:tmpl w:val="98DA55E2"/>
    <w:lvl w:ilvl="0" w:tplc="1FE4C2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8A3493"/>
    <w:multiLevelType w:val="hybridMultilevel"/>
    <w:tmpl w:val="AD6CA6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B5BCE"/>
    <w:multiLevelType w:val="hybridMultilevel"/>
    <w:tmpl w:val="4D287F0E"/>
    <w:lvl w:ilvl="0" w:tplc="7BE8E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672672"/>
    <w:multiLevelType w:val="hybridMultilevel"/>
    <w:tmpl w:val="24A42F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85DF9"/>
    <w:multiLevelType w:val="hybridMultilevel"/>
    <w:tmpl w:val="BFEE98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B55F9"/>
    <w:multiLevelType w:val="hybridMultilevel"/>
    <w:tmpl w:val="6F987DFC"/>
    <w:lvl w:ilvl="0" w:tplc="A2507F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630CA"/>
    <w:multiLevelType w:val="hybridMultilevel"/>
    <w:tmpl w:val="B2A4B6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25DFF"/>
    <w:multiLevelType w:val="hybridMultilevel"/>
    <w:tmpl w:val="FE34A73C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73FFE"/>
    <w:multiLevelType w:val="hybridMultilevel"/>
    <w:tmpl w:val="89A617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856F1"/>
    <w:multiLevelType w:val="hybridMultilevel"/>
    <w:tmpl w:val="05C250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2164A"/>
    <w:multiLevelType w:val="hybridMultilevel"/>
    <w:tmpl w:val="9E78E2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76BC7"/>
    <w:multiLevelType w:val="hybridMultilevel"/>
    <w:tmpl w:val="A900D4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22CCD"/>
    <w:multiLevelType w:val="hybridMultilevel"/>
    <w:tmpl w:val="30662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F4A4E"/>
    <w:multiLevelType w:val="hybridMultilevel"/>
    <w:tmpl w:val="345C02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9"/>
  </w:num>
  <w:num w:numId="5">
    <w:abstractNumId w:val="0"/>
  </w:num>
  <w:num w:numId="6">
    <w:abstractNumId w:val="19"/>
  </w:num>
  <w:num w:numId="7">
    <w:abstractNumId w:val="5"/>
  </w:num>
  <w:num w:numId="8">
    <w:abstractNumId w:val="27"/>
  </w:num>
  <w:num w:numId="9">
    <w:abstractNumId w:val="25"/>
  </w:num>
  <w:num w:numId="10">
    <w:abstractNumId w:val="15"/>
  </w:num>
  <w:num w:numId="11">
    <w:abstractNumId w:val="20"/>
  </w:num>
  <w:num w:numId="12">
    <w:abstractNumId w:val="13"/>
  </w:num>
  <w:num w:numId="13">
    <w:abstractNumId w:val="31"/>
  </w:num>
  <w:num w:numId="14">
    <w:abstractNumId w:val="30"/>
  </w:num>
  <w:num w:numId="15">
    <w:abstractNumId w:val="26"/>
  </w:num>
  <w:num w:numId="16">
    <w:abstractNumId w:val="21"/>
  </w:num>
  <w:num w:numId="17">
    <w:abstractNumId w:val="7"/>
  </w:num>
  <w:num w:numId="18">
    <w:abstractNumId w:val="4"/>
  </w:num>
  <w:num w:numId="19">
    <w:abstractNumId w:val="10"/>
  </w:num>
  <w:num w:numId="20">
    <w:abstractNumId w:val="12"/>
  </w:num>
  <w:num w:numId="21">
    <w:abstractNumId w:val="29"/>
  </w:num>
  <w:num w:numId="22">
    <w:abstractNumId w:val="3"/>
  </w:num>
  <w:num w:numId="23">
    <w:abstractNumId w:val="28"/>
  </w:num>
  <w:num w:numId="24">
    <w:abstractNumId w:val="11"/>
  </w:num>
  <w:num w:numId="25">
    <w:abstractNumId w:val="2"/>
  </w:num>
  <w:num w:numId="26">
    <w:abstractNumId w:val="18"/>
  </w:num>
  <w:num w:numId="27">
    <w:abstractNumId w:val="14"/>
  </w:num>
  <w:num w:numId="28">
    <w:abstractNumId w:val="16"/>
  </w:num>
  <w:num w:numId="29">
    <w:abstractNumId w:val="6"/>
  </w:num>
  <w:num w:numId="30">
    <w:abstractNumId w:val="1"/>
  </w:num>
  <w:num w:numId="31">
    <w:abstractNumId w:val="2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20"/>
    <w:rsid w:val="000436E0"/>
    <w:rsid w:val="0014554D"/>
    <w:rsid w:val="001751CD"/>
    <w:rsid w:val="002106D5"/>
    <w:rsid w:val="002A69E1"/>
    <w:rsid w:val="002D4EFD"/>
    <w:rsid w:val="00301628"/>
    <w:rsid w:val="00306029"/>
    <w:rsid w:val="003215FC"/>
    <w:rsid w:val="003450A3"/>
    <w:rsid w:val="003653E7"/>
    <w:rsid w:val="003661FD"/>
    <w:rsid w:val="00384E24"/>
    <w:rsid w:val="00386C86"/>
    <w:rsid w:val="003A1D25"/>
    <w:rsid w:val="003C631D"/>
    <w:rsid w:val="003D6A20"/>
    <w:rsid w:val="003E58D7"/>
    <w:rsid w:val="00450FCD"/>
    <w:rsid w:val="00463BD7"/>
    <w:rsid w:val="00473C42"/>
    <w:rsid w:val="00477838"/>
    <w:rsid w:val="004B3437"/>
    <w:rsid w:val="004B3DDB"/>
    <w:rsid w:val="005333FA"/>
    <w:rsid w:val="00580271"/>
    <w:rsid w:val="005C276D"/>
    <w:rsid w:val="005F4294"/>
    <w:rsid w:val="0060452C"/>
    <w:rsid w:val="0062117E"/>
    <w:rsid w:val="00630F0B"/>
    <w:rsid w:val="00644372"/>
    <w:rsid w:val="00644C87"/>
    <w:rsid w:val="00685606"/>
    <w:rsid w:val="006D145F"/>
    <w:rsid w:val="006E10BD"/>
    <w:rsid w:val="006F1A48"/>
    <w:rsid w:val="007263D2"/>
    <w:rsid w:val="007335BB"/>
    <w:rsid w:val="00756822"/>
    <w:rsid w:val="007E73C1"/>
    <w:rsid w:val="007E796A"/>
    <w:rsid w:val="007F496D"/>
    <w:rsid w:val="008010AF"/>
    <w:rsid w:val="00847CCB"/>
    <w:rsid w:val="008503DC"/>
    <w:rsid w:val="00860240"/>
    <w:rsid w:val="008672D1"/>
    <w:rsid w:val="00897342"/>
    <w:rsid w:val="008F4388"/>
    <w:rsid w:val="0091352A"/>
    <w:rsid w:val="00954D87"/>
    <w:rsid w:val="0096205B"/>
    <w:rsid w:val="009844A4"/>
    <w:rsid w:val="00990C87"/>
    <w:rsid w:val="009A502C"/>
    <w:rsid w:val="009C1C1D"/>
    <w:rsid w:val="00A169B7"/>
    <w:rsid w:val="00A2568E"/>
    <w:rsid w:val="00A51DB5"/>
    <w:rsid w:val="00A76A44"/>
    <w:rsid w:val="00A86902"/>
    <w:rsid w:val="00A90A1C"/>
    <w:rsid w:val="00AA630A"/>
    <w:rsid w:val="00B24365"/>
    <w:rsid w:val="00B260B2"/>
    <w:rsid w:val="00B6693A"/>
    <w:rsid w:val="00BD7DCA"/>
    <w:rsid w:val="00C01EAF"/>
    <w:rsid w:val="00C156DD"/>
    <w:rsid w:val="00C24BCE"/>
    <w:rsid w:val="00C53341"/>
    <w:rsid w:val="00C74F87"/>
    <w:rsid w:val="00C819E7"/>
    <w:rsid w:val="00C85327"/>
    <w:rsid w:val="00CA1A84"/>
    <w:rsid w:val="00CA62D0"/>
    <w:rsid w:val="00CB48C3"/>
    <w:rsid w:val="00CC6595"/>
    <w:rsid w:val="00D3782F"/>
    <w:rsid w:val="00D43C83"/>
    <w:rsid w:val="00D833F0"/>
    <w:rsid w:val="00DA1201"/>
    <w:rsid w:val="00DB2A00"/>
    <w:rsid w:val="00DB767F"/>
    <w:rsid w:val="00DE1F76"/>
    <w:rsid w:val="00DF57D7"/>
    <w:rsid w:val="00E1388F"/>
    <w:rsid w:val="00E83817"/>
    <w:rsid w:val="00F1457B"/>
    <w:rsid w:val="00F53586"/>
    <w:rsid w:val="00F53BE8"/>
    <w:rsid w:val="00FD7F12"/>
    <w:rsid w:val="00F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EECA"/>
  <w15:chartTrackingRefBased/>
  <w15:docId w15:val="{98859C9C-D42A-4F27-BFAC-41AA16CE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D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D6A20"/>
    <w:pPr>
      <w:ind w:left="720"/>
      <w:contextualSpacing/>
    </w:pPr>
  </w:style>
  <w:style w:type="numbering" w:customStyle="1" w:styleId="AktuelleListe1">
    <w:name w:val="Aktuelle Liste1"/>
    <w:uiPriority w:val="99"/>
    <w:rsid w:val="008672D1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Postler, Eike (ACG)</dc:creator>
  <cp:keywords/>
  <dc:description/>
  <cp:lastModifiedBy>Brecht, Dana (ACG)</cp:lastModifiedBy>
  <cp:revision>4</cp:revision>
  <dcterms:created xsi:type="dcterms:W3CDTF">2026-01-23T09:07:00Z</dcterms:created>
  <dcterms:modified xsi:type="dcterms:W3CDTF">2026-02-11T08:50:00Z</dcterms:modified>
</cp:coreProperties>
</file>